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E519" w14:textId="1254D46B" w:rsidR="00312AA4" w:rsidRPr="00C72B68" w:rsidRDefault="00C72B68">
      <w:pPr>
        <w:jc w:val="center"/>
        <w:rPr>
          <w:b/>
          <w:sz w:val="44"/>
          <w:szCs w:val="44"/>
        </w:rPr>
      </w:pPr>
      <w:r w:rsidRPr="00C72B68">
        <w:rPr>
          <w:rFonts w:hint="eastAsia"/>
          <w:b/>
          <w:sz w:val="44"/>
          <w:szCs w:val="44"/>
        </w:rPr>
        <w:t>江戸川区スポーツセンター</w:t>
      </w:r>
      <w:r w:rsidR="00240E6E">
        <w:rPr>
          <w:rFonts w:hint="eastAsia"/>
          <w:b/>
          <w:sz w:val="44"/>
          <w:szCs w:val="44"/>
        </w:rPr>
        <w:t xml:space="preserve">　</w:t>
      </w:r>
    </w:p>
    <w:p w14:paraId="7007DAB4" w14:textId="77777777" w:rsidR="00AA3564" w:rsidRDefault="003811E3" w:rsidP="00AA3564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785E176F" w14:textId="77777777" w:rsidR="00D64122" w:rsidRDefault="00D64122" w:rsidP="00AA3564">
      <w:pPr>
        <w:rPr>
          <w:b/>
          <w:sz w:val="24"/>
        </w:rPr>
      </w:pPr>
    </w:p>
    <w:p w14:paraId="4CB5FAD4" w14:textId="77777777" w:rsidR="00AA3564" w:rsidRDefault="00AA3564" w:rsidP="00AA3564">
      <w:pPr>
        <w:outlineLvl w:val="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【所在地】　〒</w:t>
      </w:r>
      <w:r w:rsidR="00C72B68">
        <w:rPr>
          <w:rFonts w:hint="eastAsia"/>
          <w:sz w:val="24"/>
        </w:rPr>
        <w:t>１３４－８６０１</w:t>
      </w:r>
      <w:r>
        <w:rPr>
          <w:rFonts w:hint="eastAsia"/>
          <w:sz w:val="24"/>
          <w:lang w:eastAsia="zh-TW"/>
        </w:rPr>
        <w:t xml:space="preserve">　</w:t>
      </w:r>
      <w:r w:rsidR="00C72B68">
        <w:rPr>
          <w:rFonts w:hint="eastAsia"/>
          <w:sz w:val="24"/>
        </w:rPr>
        <w:t>東京都江戸川区西葛西４－２－２０</w:t>
      </w:r>
    </w:p>
    <w:p w14:paraId="7C647A71" w14:textId="77777777" w:rsidR="00AA3564" w:rsidRDefault="00AA3564" w:rsidP="00AA3564">
      <w:pPr>
        <w:rPr>
          <w:sz w:val="24"/>
        </w:rPr>
      </w:pPr>
      <w:r>
        <w:rPr>
          <w:rFonts w:hint="eastAsia"/>
          <w:sz w:val="24"/>
        </w:rPr>
        <w:t xml:space="preserve">【電　話】　</w:t>
      </w:r>
      <w:r w:rsidR="00D64122">
        <w:rPr>
          <w:rFonts w:hint="eastAsia"/>
          <w:sz w:val="24"/>
        </w:rPr>
        <w:t>０３－３６７５－３８１１</w:t>
      </w:r>
    </w:p>
    <w:p w14:paraId="35BA42AD" w14:textId="77777777" w:rsidR="00EA0893" w:rsidRDefault="00EA0893" w:rsidP="00C72B68">
      <w:pPr>
        <w:rPr>
          <w:sz w:val="24"/>
        </w:rPr>
      </w:pPr>
      <w:r w:rsidRPr="00EA0893">
        <w:rPr>
          <w:rFonts w:hint="eastAsia"/>
          <w:sz w:val="24"/>
        </w:rPr>
        <w:t xml:space="preserve">【交　通】　電車　　</w:t>
      </w:r>
      <w:r w:rsidR="00C72B68">
        <w:rPr>
          <w:rFonts w:hint="eastAsia"/>
          <w:sz w:val="24"/>
        </w:rPr>
        <w:t>東京メトロ東西線　西葛西</w:t>
      </w:r>
      <w:r w:rsidRPr="00EA0893">
        <w:rPr>
          <w:rFonts w:hint="eastAsia"/>
          <w:sz w:val="24"/>
        </w:rPr>
        <w:t>駅</w:t>
      </w:r>
      <w:r w:rsidR="00D64122">
        <w:rPr>
          <w:rFonts w:hint="eastAsia"/>
          <w:sz w:val="24"/>
        </w:rPr>
        <w:t xml:space="preserve">下車　</w:t>
      </w:r>
      <w:r w:rsidR="00C72B68">
        <w:rPr>
          <w:rFonts w:hint="eastAsia"/>
          <w:sz w:val="24"/>
        </w:rPr>
        <w:t>徒歩約</w:t>
      </w:r>
      <w:r w:rsidR="00D64122">
        <w:rPr>
          <w:rFonts w:hint="eastAsia"/>
          <w:sz w:val="24"/>
        </w:rPr>
        <w:t>６</w:t>
      </w:r>
      <w:r w:rsidR="00C72B68">
        <w:rPr>
          <w:rFonts w:hint="eastAsia"/>
          <w:sz w:val="24"/>
        </w:rPr>
        <w:t>分</w:t>
      </w:r>
    </w:p>
    <w:p w14:paraId="459CC9FA" w14:textId="77777777" w:rsidR="00C72B68" w:rsidRPr="00EA0893" w:rsidRDefault="00D64122" w:rsidP="00C72B68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2AFD6193" w14:textId="77777777" w:rsidR="00EA0893" w:rsidRPr="00EA0893" w:rsidRDefault="00EA0893" w:rsidP="00EA0893">
      <w:pPr>
        <w:jc w:val="center"/>
        <w:rPr>
          <w:rFonts w:eastAsia="PMingLiU"/>
          <w:b/>
          <w:snapToGrid w:val="0"/>
          <w:sz w:val="28"/>
          <w:lang w:eastAsia="zh-TW"/>
        </w:rPr>
      </w:pPr>
      <w:r w:rsidRPr="00EA0893">
        <w:rPr>
          <w:rFonts w:hint="eastAsia"/>
          <w:b/>
          <w:snapToGrid w:val="0"/>
          <w:sz w:val="28"/>
        </w:rPr>
        <w:t>会場</w:t>
      </w:r>
      <w:r w:rsidRPr="00EA0893">
        <w:rPr>
          <w:rFonts w:hint="eastAsia"/>
          <w:b/>
          <w:snapToGrid w:val="0"/>
          <w:sz w:val="28"/>
          <w:lang w:eastAsia="zh-TW"/>
        </w:rPr>
        <w:t>案内図</w:t>
      </w:r>
    </w:p>
    <w:p w14:paraId="55951181" w14:textId="77777777" w:rsidR="00EA0893" w:rsidRPr="00EA0893" w:rsidRDefault="009D604F" w:rsidP="00EA0893">
      <w:pPr>
        <w:jc w:val="center"/>
        <w:rPr>
          <w:rFonts w:eastAsia="PMingLiU"/>
          <w:b/>
          <w:sz w:val="28"/>
          <w:lang w:eastAsia="zh-TW"/>
        </w:rPr>
      </w:pPr>
      <w:r w:rsidRPr="003E46CD">
        <w:rPr>
          <w:noProof/>
        </w:rPr>
        <w:drawing>
          <wp:inline distT="0" distB="0" distL="0" distR="0" wp14:anchorId="52CD582E" wp14:editId="2ABCC024">
            <wp:extent cx="5610225" cy="5753100"/>
            <wp:effectExtent l="0" t="0" r="9525" b="0"/>
            <wp:docPr id="1" name="図 1" descr="江戸川区スポーツセンター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江戸川区スポーツセンター地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893" w:rsidRPr="00EA0893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39"/>
    <w:rsid w:val="00005A29"/>
    <w:rsid w:val="00045A54"/>
    <w:rsid w:val="000569CF"/>
    <w:rsid w:val="00065CCA"/>
    <w:rsid w:val="00097256"/>
    <w:rsid w:val="000A5E5F"/>
    <w:rsid w:val="000D2DCD"/>
    <w:rsid w:val="00123219"/>
    <w:rsid w:val="001340A2"/>
    <w:rsid w:val="00224064"/>
    <w:rsid w:val="00240E6E"/>
    <w:rsid w:val="00312AA4"/>
    <w:rsid w:val="00332591"/>
    <w:rsid w:val="003449D4"/>
    <w:rsid w:val="00363338"/>
    <w:rsid w:val="00372FBF"/>
    <w:rsid w:val="003748EB"/>
    <w:rsid w:val="003811E3"/>
    <w:rsid w:val="00465F5E"/>
    <w:rsid w:val="004B2D6E"/>
    <w:rsid w:val="004C0E8E"/>
    <w:rsid w:val="004F0F7E"/>
    <w:rsid w:val="00573562"/>
    <w:rsid w:val="005817FD"/>
    <w:rsid w:val="005D37F2"/>
    <w:rsid w:val="006159C3"/>
    <w:rsid w:val="006C14A6"/>
    <w:rsid w:val="006E5C15"/>
    <w:rsid w:val="007B7B14"/>
    <w:rsid w:val="00815174"/>
    <w:rsid w:val="0083067E"/>
    <w:rsid w:val="00843C09"/>
    <w:rsid w:val="008E6AF8"/>
    <w:rsid w:val="009204B6"/>
    <w:rsid w:val="00945C9B"/>
    <w:rsid w:val="009C7118"/>
    <w:rsid w:val="009D604F"/>
    <w:rsid w:val="00A04F16"/>
    <w:rsid w:val="00A613FD"/>
    <w:rsid w:val="00A718EA"/>
    <w:rsid w:val="00AA3564"/>
    <w:rsid w:val="00C72B68"/>
    <w:rsid w:val="00C86E16"/>
    <w:rsid w:val="00C9506E"/>
    <w:rsid w:val="00CB7739"/>
    <w:rsid w:val="00CE72F0"/>
    <w:rsid w:val="00D64122"/>
    <w:rsid w:val="00D84ED2"/>
    <w:rsid w:val="00DA7315"/>
    <w:rsid w:val="00DD1D5D"/>
    <w:rsid w:val="00E51B8D"/>
    <w:rsid w:val="00EA0893"/>
    <w:rsid w:val="00EA692D"/>
    <w:rsid w:val="00F65EB1"/>
    <w:rsid w:val="00F90FBA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DEC96"/>
  <w15:chartTrackingRefBased/>
  <w15:docId w15:val="{E73E6C7E-1DAB-4305-8089-B93119A7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7739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link w:val="a5"/>
    <w:rsid w:val="000A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A5E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剣道六・七段審査会（福岡）ご案内</vt:lpstr>
      <vt:lpstr>剣道六・七段審査会（福岡）ご案内</vt:lpstr>
    </vt:vector>
  </TitlesOfParts>
  <Company>FM-USER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剣道六・七段審査会（福岡）ご案内</dc:title>
  <dc:subject/>
  <dc:creator>全日本剣道連盟</dc:creator>
  <cp:keywords/>
  <cp:lastModifiedBy>高澤　彰</cp:lastModifiedBy>
  <cp:revision>13</cp:revision>
  <cp:lastPrinted>2015-10-05T05:25:00Z</cp:lastPrinted>
  <dcterms:created xsi:type="dcterms:W3CDTF">2014-06-27T07:10:00Z</dcterms:created>
  <dcterms:modified xsi:type="dcterms:W3CDTF">2022-11-29T06:55:00Z</dcterms:modified>
</cp:coreProperties>
</file>