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CF06" w14:textId="25E31CE5" w:rsidR="0087273C" w:rsidRDefault="005B08F0" w:rsidP="009109B1">
      <w:pPr>
        <w:ind w:firstLineChars="800" w:firstLine="192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杖　道　</w:t>
      </w:r>
      <w:r w:rsidR="009109B1">
        <w:rPr>
          <w:rFonts w:ascii="ＭＳ ゴシック" w:eastAsia="ＭＳ ゴシック" w:hAnsi="ＭＳ ゴシック" w:hint="eastAsia"/>
          <w:sz w:val="24"/>
          <w:szCs w:val="24"/>
        </w:rPr>
        <w:t xml:space="preserve">選　手　</w:t>
      </w:r>
      <w:r w:rsidR="008E5239" w:rsidRPr="008E523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選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8E5239" w:rsidRPr="008E523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考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8E5239" w:rsidRPr="008E523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会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8E523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要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8E523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領</w:t>
      </w:r>
    </w:p>
    <w:p w14:paraId="609EBBDF" w14:textId="77777777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6D2E080F" w14:textId="2862FDF7" w:rsidR="008E5239" w:rsidRDefault="008E5239" w:rsidP="008E5239">
      <w:pPr>
        <w:ind w:firstLineChars="2600" w:firstLine="6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令和7年7月26日</w:t>
      </w:r>
    </w:p>
    <w:p w14:paraId="46C3A0E7" w14:textId="77777777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</w:p>
    <w:p w14:paraId="6FC949A2" w14:textId="2938D9C2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9109B1">
        <w:rPr>
          <w:rFonts w:ascii="ＭＳ ゴシック" w:eastAsia="ＭＳ ゴシック" w:hAnsi="ＭＳ ゴシック" w:hint="eastAsia"/>
          <w:sz w:val="24"/>
          <w:szCs w:val="24"/>
        </w:rPr>
        <w:t>選手</w:t>
      </w:r>
      <w:r>
        <w:rPr>
          <w:rFonts w:ascii="ＭＳ ゴシック" w:eastAsia="ＭＳ ゴシック" w:hAnsi="ＭＳ ゴシック" w:hint="eastAsia"/>
          <w:sz w:val="24"/>
          <w:szCs w:val="24"/>
        </w:rPr>
        <w:t>選考方法</w:t>
      </w:r>
    </w:p>
    <w:p w14:paraId="2CE25EC7" w14:textId="543950E6" w:rsidR="008E5239" w:rsidRDefault="008E5239" w:rsidP="009109B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選考員により</w:t>
      </w:r>
      <w:r w:rsidR="009109B1">
        <w:rPr>
          <w:rFonts w:ascii="ＭＳ ゴシック" w:eastAsia="ＭＳ ゴシック" w:hAnsi="ＭＳ ゴシック" w:hint="eastAsia"/>
          <w:sz w:val="24"/>
          <w:szCs w:val="24"/>
        </w:rPr>
        <w:t>、全日本杖道大会に助成する</w:t>
      </w:r>
      <w:r>
        <w:rPr>
          <w:rFonts w:ascii="ＭＳ ゴシック" w:eastAsia="ＭＳ ゴシック" w:hAnsi="ＭＳ ゴシック" w:hint="eastAsia"/>
          <w:sz w:val="24"/>
          <w:szCs w:val="24"/>
        </w:rPr>
        <w:t>四段・五段・六段・七段各段位1組</w:t>
      </w:r>
      <w:r w:rsidR="009109B1">
        <w:rPr>
          <w:rFonts w:ascii="ＭＳ ゴシック" w:eastAsia="ＭＳ ゴシック" w:hAnsi="ＭＳ ゴシック" w:hint="eastAsia"/>
          <w:sz w:val="24"/>
          <w:szCs w:val="24"/>
        </w:rPr>
        <w:t>の選手を</w:t>
      </w:r>
      <w:r>
        <w:rPr>
          <w:rFonts w:ascii="ＭＳ ゴシック" w:eastAsia="ＭＳ ゴシック" w:hAnsi="ＭＳ ゴシック" w:hint="eastAsia"/>
          <w:sz w:val="24"/>
          <w:szCs w:val="24"/>
        </w:rPr>
        <w:t>選考する。</w:t>
      </w:r>
    </w:p>
    <w:p w14:paraId="2F18EDAA" w14:textId="10DE84D8" w:rsidR="005B08F0" w:rsidRDefault="005B08F0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2人1組の選手は、同段位とする。</w:t>
      </w:r>
    </w:p>
    <w:p w14:paraId="73F46276" w14:textId="77777777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</w:p>
    <w:p w14:paraId="17D1B038" w14:textId="45D0AB75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演武の本数と指定技</w:t>
      </w:r>
    </w:p>
    <w:p w14:paraId="6BDEBD79" w14:textId="0D503A50" w:rsidR="008E5239" w:rsidRDefault="008E5239" w:rsidP="008E523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第52回全日本杖道大会要項・要領が未発表のため、令和6年に開催した全日本杖道大会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>要項・</w:t>
      </w:r>
      <w:r>
        <w:rPr>
          <w:rFonts w:ascii="ＭＳ ゴシック" w:eastAsia="ＭＳ ゴシック" w:hAnsi="ＭＳ ゴシック" w:hint="eastAsia"/>
          <w:sz w:val="24"/>
          <w:szCs w:val="24"/>
        </w:rPr>
        <w:t>要領に基づき実施する。</w:t>
      </w:r>
    </w:p>
    <w:p w14:paraId="2595C675" w14:textId="6DEC03D8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26FAA96" w14:textId="0B73402D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演武本数は、各段位とも6本とし、指定技は次のとおりとする。</w:t>
      </w:r>
    </w:p>
    <w:p w14:paraId="04AA30EA" w14:textId="1E47F456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四段の部　①斜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面②左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貫③物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見④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霞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⑤太刀落⑥雷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打</w:t>
      </w:r>
    </w:p>
    <w:p w14:paraId="15A1BA5D" w14:textId="7AE8525E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五段の部　①左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貫②物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見③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霞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④太刀落⑤雷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打⑥正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眼</w:t>
      </w:r>
    </w:p>
    <w:p w14:paraId="4EE65F73" w14:textId="40E75590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六段の部　①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物　見②　</w:t>
      </w:r>
      <w:r>
        <w:rPr>
          <w:rFonts w:ascii="ＭＳ ゴシック" w:eastAsia="ＭＳ ゴシック" w:hAnsi="ＭＳ ゴシック" w:hint="eastAsia"/>
          <w:sz w:val="24"/>
          <w:szCs w:val="24"/>
        </w:rPr>
        <w:t>霞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③</w:t>
      </w:r>
      <w:r>
        <w:rPr>
          <w:rFonts w:ascii="ＭＳ ゴシック" w:eastAsia="ＭＳ ゴシック" w:hAnsi="ＭＳ ゴシック" w:hint="eastAsia"/>
          <w:sz w:val="24"/>
          <w:szCs w:val="24"/>
        </w:rPr>
        <w:t>太刀落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>④</w:t>
      </w:r>
      <w:r>
        <w:rPr>
          <w:rFonts w:ascii="ＭＳ ゴシック" w:eastAsia="ＭＳ ゴシック" w:hAnsi="ＭＳ ゴシック" w:hint="eastAsia"/>
          <w:sz w:val="24"/>
          <w:szCs w:val="24"/>
        </w:rPr>
        <w:t>雷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打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>⑤</w:t>
      </w:r>
      <w:r>
        <w:rPr>
          <w:rFonts w:ascii="ＭＳ ゴシック" w:eastAsia="ＭＳ ゴシック" w:hAnsi="ＭＳ ゴシック" w:hint="eastAsia"/>
          <w:sz w:val="24"/>
          <w:szCs w:val="24"/>
        </w:rPr>
        <w:t>正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眼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>⑥乱　留</w:t>
      </w:r>
    </w:p>
    <w:p w14:paraId="3597FB9F" w14:textId="269F8A25" w:rsidR="008E5239" w:rsidRDefault="008E5239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七段の部　</w:t>
      </w:r>
      <w:r w:rsidR="005B08F0">
        <w:rPr>
          <w:rFonts w:ascii="ＭＳ ゴシック" w:eastAsia="ＭＳ ゴシック" w:hAnsi="ＭＳ ゴシック" w:hint="eastAsia"/>
          <w:sz w:val="24"/>
          <w:szCs w:val="24"/>
        </w:rPr>
        <w:t>①　霞　②太刀落③雷　打④正　眼⑤乱　留⑥乱　合</w:t>
      </w:r>
    </w:p>
    <w:p w14:paraId="6977A6C6" w14:textId="5BE24D08" w:rsidR="005B08F0" w:rsidRDefault="005B08F0" w:rsidP="005B08F0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※演武は、①②③④⑤⑥の順に行い、前半3本で「仕・打」交代し、後半3本を行う。</w:t>
      </w:r>
    </w:p>
    <w:p w14:paraId="2EDE2A35" w14:textId="77777777" w:rsidR="005B08F0" w:rsidRDefault="005B08F0" w:rsidP="00E80D01">
      <w:pPr>
        <w:rPr>
          <w:rFonts w:ascii="ＭＳ ゴシック" w:eastAsia="ＭＳ ゴシック" w:hAnsi="ＭＳ ゴシック"/>
          <w:sz w:val="24"/>
          <w:szCs w:val="24"/>
        </w:rPr>
      </w:pPr>
    </w:p>
    <w:p w14:paraId="2DC9D38F" w14:textId="68FDA976" w:rsidR="005B08F0" w:rsidRDefault="005B08F0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服装</w:t>
      </w:r>
    </w:p>
    <w:p w14:paraId="4F5745A0" w14:textId="40567ED4" w:rsidR="005B08F0" w:rsidRPr="008E5239" w:rsidRDefault="005B08F0" w:rsidP="00E80D0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出場</w:t>
      </w:r>
      <w:r w:rsidR="009109B1">
        <w:rPr>
          <w:rFonts w:ascii="ＭＳ ゴシック" w:eastAsia="ＭＳ ゴシック" w:hAnsi="ＭＳ ゴシック" w:hint="eastAsia"/>
          <w:sz w:val="24"/>
          <w:szCs w:val="24"/>
        </w:rPr>
        <w:t>選手</w:t>
      </w:r>
      <w:r>
        <w:rPr>
          <w:rFonts w:ascii="ＭＳ ゴシック" w:eastAsia="ＭＳ ゴシック" w:hAnsi="ＭＳ ゴシック" w:hint="eastAsia"/>
          <w:sz w:val="24"/>
          <w:szCs w:val="24"/>
        </w:rPr>
        <w:t>は、剣道着・袴を着用し、名札を左胸部に付けること。</w:t>
      </w:r>
    </w:p>
    <w:sectPr w:rsidR="005B08F0" w:rsidRPr="008E5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52E7" w14:textId="77777777" w:rsidR="00A6659C" w:rsidRDefault="00A6659C" w:rsidP="00EC4566">
      <w:r>
        <w:separator/>
      </w:r>
    </w:p>
  </w:endnote>
  <w:endnote w:type="continuationSeparator" w:id="0">
    <w:p w14:paraId="0D354F44" w14:textId="77777777" w:rsidR="00A6659C" w:rsidRDefault="00A6659C" w:rsidP="00EC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7D8C" w14:textId="77777777" w:rsidR="00A6659C" w:rsidRDefault="00A6659C" w:rsidP="00EC4566">
      <w:r>
        <w:separator/>
      </w:r>
    </w:p>
  </w:footnote>
  <w:footnote w:type="continuationSeparator" w:id="0">
    <w:p w14:paraId="09AAF0F0" w14:textId="77777777" w:rsidR="00A6659C" w:rsidRDefault="00A6659C" w:rsidP="00EC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39"/>
    <w:rsid w:val="0013375A"/>
    <w:rsid w:val="00184D2A"/>
    <w:rsid w:val="002B3E99"/>
    <w:rsid w:val="002F4395"/>
    <w:rsid w:val="0043625B"/>
    <w:rsid w:val="00590176"/>
    <w:rsid w:val="005B08F0"/>
    <w:rsid w:val="006265B7"/>
    <w:rsid w:val="007C4BFB"/>
    <w:rsid w:val="0087273C"/>
    <w:rsid w:val="008E5239"/>
    <w:rsid w:val="009109B1"/>
    <w:rsid w:val="00A6659C"/>
    <w:rsid w:val="00B8741B"/>
    <w:rsid w:val="00BD1D39"/>
    <w:rsid w:val="00C864F7"/>
    <w:rsid w:val="00E80D01"/>
    <w:rsid w:val="00E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815B4"/>
  <w15:chartTrackingRefBased/>
  <w15:docId w15:val="{9394DF24-57D3-4825-AE2C-25AC286C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2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52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52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52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52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52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52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52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52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52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52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5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5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52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5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52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52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45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566"/>
  </w:style>
  <w:style w:type="paragraph" w:styleId="ac">
    <w:name w:val="footer"/>
    <w:basedOn w:val="a"/>
    <w:link w:val="ad"/>
    <w:uiPriority w:val="99"/>
    <w:unhideWhenUsed/>
    <w:rsid w:val="00EC45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正泰 中本</dc:creator>
  <cp:keywords/>
  <dc:description/>
  <cp:lastModifiedBy>okr2209-01</cp:lastModifiedBy>
  <cp:revision>2</cp:revision>
  <cp:lastPrinted>2025-06-21T01:11:00Z</cp:lastPrinted>
  <dcterms:created xsi:type="dcterms:W3CDTF">2025-06-30T09:22:00Z</dcterms:created>
  <dcterms:modified xsi:type="dcterms:W3CDTF">2025-06-30T09:22:00Z</dcterms:modified>
</cp:coreProperties>
</file>