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5090" w14:textId="77777777" w:rsidR="0090307A" w:rsidRPr="00355112" w:rsidRDefault="0090307A" w:rsidP="0090307A">
      <w:pPr>
        <w:ind w:firstLineChars="500" w:firstLine="120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令和5年度　居合道講習会（伝達）・審査会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要項</w:t>
      </w:r>
    </w:p>
    <w:p w14:paraId="739D94B4" w14:textId="77777777" w:rsidR="0090307A" w:rsidRPr="00355112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</w:p>
    <w:p w14:paraId="7F5EA8E9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【居合道講習会（伝達）】</w:t>
      </w:r>
    </w:p>
    <w:p w14:paraId="6D82E5A8" w14:textId="77777777" w:rsidR="0090307A" w:rsidRPr="0085361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</w:p>
    <w:p w14:paraId="51B15757" w14:textId="77777777" w:rsidR="0090307A" w:rsidRPr="00355112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 w:rsidRPr="00355112">
        <w:rPr>
          <w:rFonts w:ascii="HGPｺﾞｼｯｸE" w:eastAsia="HGPｺﾞｼｯｸE" w:hAnsi="HGPｺﾞｼｯｸE" w:hint="eastAsia"/>
          <w:sz w:val="24"/>
          <w:szCs w:val="24"/>
        </w:rPr>
        <w:t>１　主催　　　沖縄県剣道連盟</w:t>
      </w:r>
    </w:p>
    <w:p w14:paraId="1B708172" w14:textId="77777777" w:rsidR="0090307A" w:rsidRPr="00355112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</w:p>
    <w:p w14:paraId="4622A7EA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 w:rsidRPr="00355112">
        <w:rPr>
          <w:rFonts w:ascii="HGPｺﾞｼｯｸE" w:eastAsia="HGPｺﾞｼｯｸE" w:hAnsi="HGPｺﾞｼｯｸE" w:hint="eastAsia"/>
          <w:sz w:val="24"/>
          <w:szCs w:val="24"/>
        </w:rPr>
        <w:t>２　日時　　　令和</w:t>
      </w:r>
      <w:r>
        <w:rPr>
          <w:rFonts w:ascii="HGPｺﾞｼｯｸE" w:eastAsia="HGPｺﾞｼｯｸE" w:hAnsi="HGPｺﾞｼｯｸE" w:hint="eastAsia"/>
          <w:sz w:val="24"/>
          <w:szCs w:val="24"/>
        </w:rPr>
        <w:t>5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年</w:t>
      </w:r>
      <w:r>
        <w:rPr>
          <w:rFonts w:ascii="HGPｺﾞｼｯｸE" w:eastAsia="HGPｺﾞｼｯｸE" w:hAnsi="HGPｺﾞｼｯｸE" w:hint="eastAsia"/>
          <w:sz w:val="24"/>
          <w:szCs w:val="24"/>
        </w:rPr>
        <w:t>9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月</w:t>
      </w:r>
      <w:r>
        <w:rPr>
          <w:rFonts w:ascii="HGPｺﾞｼｯｸE" w:eastAsia="HGPｺﾞｼｯｸE" w:hAnsi="HGPｺﾞｼｯｸE" w:hint="eastAsia"/>
          <w:sz w:val="24"/>
          <w:szCs w:val="24"/>
        </w:rPr>
        <w:t>30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日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（土）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>
        <w:rPr>
          <w:rFonts w:ascii="HGPｺﾞｼｯｸE" w:eastAsia="HGPｺﾞｼｯｸE" w:hAnsi="HGPｺﾞｼｯｸE" w:hint="eastAsia"/>
          <w:sz w:val="24"/>
          <w:szCs w:val="24"/>
        </w:rPr>
        <w:t>0</w:t>
      </w:r>
      <w:r>
        <w:rPr>
          <w:rFonts w:ascii="HGPｺﾞｼｯｸE" w:eastAsia="HGPｺﾞｼｯｸE" w:hAnsi="HGPｺﾞｼｯｸE"/>
          <w:sz w:val="24"/>
          <w:szCs w:val="24"/>
        </w:rPr>
        <w:t>9</w:t>
      </w:r>
      <w:r>
        <w:rPr>
          <w:rFonts w:ascii="HGPｺﾞｼｯｸE" w:eastAsia="HGPｺﾞｼｯｸE" w:hAnsi="HGPｺﾞｼｯｸE" w:hint="eastAsia"/>
          <w:sz w:val="24"/>
          <w:szCs w:val="24"/>
        </w:rPr>
        <w:t>：30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～1</w:t>
      </w:r>
      <w:r>
        <w:rPr>
          <w:rFonts w:ascii="HGPｺﾞｼｯｸE" w:eastAsia="HGPｺﾞｼｯｸE" w:hAnsi="HGPｺﾞｼｯｸE"/>
          <w:sz w:val="24"/>
          <w:szCs w:val="24"/>
        </w:rPr>
        <w:t>4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：</w:t>
      </w:r>
      <w:r>
        <w:rPr>
          <w:rFonts w:ascii="HGPｺﾞｼｯｸE" w:eastAsia="HGPｺﾞｼｯｸE" w:hAnsi="HGPｺﾞｼｯｸE" w:hint="eastAsia"/>
          <w:sz w:val="24"/>
          <w:szCs w:val="24"/>
        </w:rPr>
        <w:t>3</w:t>
      </w:r>
      <w:r>
        <w:rPr>
          <w:rFonts w:ascii="HGPｺﾞｼｯｸE" w:eastAsia="HGPｺﾞｼｯｸE" w:hAnsi="HGPｺﾞｼｯｸE"/>
          <w:sz w:val="24"/>
          <w:szCs w:val="24"/>
        </w:rPr>
        <w:t>0</w:t>
      </w:r>
    </w:p>
    <w:p w14:paraId="3A908A02" w14:textId="77777777" w:rsidR="0090307A" w:rsidRPr="00F145D9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0</w:t>
      </w:r>
      <w:r>
        <w:rPr>
          <w:rFonts w:ascii="HGPｺﾞｼｯｸE" w:eastAsia="HGPｺﾞｼｯｸE" w:hAnsi="HGPｺﾞｼｯｸE"/>
          <w:sz w:val="24"/>
          <w:szCs w:val="24"/>
        </w:rPr>
        <w:t>9</w:t>
      </w:r>
      <w:r>
        <w:rPr>
          <w:rFonts w:ascii="HGPｺﾞｼｯｸE" w:eastAsia="HGPｺﾞｼｯｸE" w:hAnsi="HGPｺﾞｼｯｸE" w:hint="eastAsia"/>
          <w:sz w:val="24"/>
          <w:szCs w:val="24"/>
        </w:rPr>
        <w:t>：00　受付開始</w:t>
      </w:r>
    </w:p>
    <w:p w14:paraId="560B4BF0" w14:textId="77777777" w:rsidR="0090307A" w:rsidRPr="00355112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</w:p>
    <w:p w14:paraId="0A6D0E88" w14:textId="77777777" w:rsidR="0090307A" w:rsidRPr="00355112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 w:rsidRPr="00355112">
        <w:rPr>
          <w:rFonts w:ascii="HGPｺﾞｼｯｸE" w:eastAsia="HGPｺﾞｼｯｸE" w:hAnsi="HGPｺﾞｼｯｸE" w:hint="eastAsia"/>
          <w:sz w:val="24"/>
          <w:szCs w:val="24"/>
        </w:rPr>
        <w:t>３　場所　　　沖縄県立武道館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第二錬成道場</w:t>
      </w:r>
    </w:p>
    <w:p w14:paraId="14D330CE" w14:textId="77777777" w:rsidR="0090307A" w:rsidRPr="00355112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</w:p>
    <w:p w14:paraId="05040790" w14:textId="77777777" w:rsidR="0090307A" w:rsidRPr="00355112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 w:rsidRPr="00355112">
        <w:rPr>
          <w:rFonts w:ascii="HGPｺﾞｼｯｸE" w:eastAsia="HGPｺﾞｼｯｸE" w:hAnsi="HGPｺﾞｼｯｸE" w:hint="eastAsia"/>
          <w:sz w:val="24"/>
          <w:szCs w:val="24"/>
        </w:rPr>
        <w:t>４　対象　　　剣道連盟会員</w:t>
      </w:r>
    </w:p>
    <w:p w14:paraId="06A2BFAF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</w:p>
    <w:p w14:paraId="2CA06209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５　講師　　　居合道教士八段　仲井間憲亮</w:t>
      </w:r>
    </w:p>
    <w:p w14:paraId="1FDDB55C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居合道　　　五段　中本　正泰</w:t>
      </w:r>
    </w:p>
    <w:p w14:paraId="178345D8" w14:textId="77777777" w:rsidR="0090307A" w:rsidRPr="00C36FDE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</w:p>
    <w:p w14:paraId="221B2485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6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>
        <w:rPr>
          <w:rFonts w:ascii="HGPｺﾞｼｯｸE" w:eastAsia="HGPｺﾞｼｯｸE" w:hAnsi="HGPｺﾞｼｯｸE" w:hint="eastAsia"/>
          <w:sz w:val="24"/>
          <w:szCs w:val="24"/>
        </w:rPr>
        <w:t>備考　　　居合道着・ネーム着用・刀・全日本剣道連盟（解説）持参</w:t>
      </w:r>
    </w:p>
    <w:p w14:paraId="0654CCE0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</w:p>
    <w:p w14:paraId="7E445695" w14:textId="479B27E2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７　受講料　　2,000円</w:t>
      </w:r>
    </w:p>
    <w:p w14:paraId="48B9402B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</w:p>
    <w:p w14:paraId="1EBA8E96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【居合道審査会】</w:t>
      </w:r>
    </w:p>
    <w:p w14:paraId="75FCDF17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</w:p>
    <w:p w14:paraId="010763F4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１　主催　　　沖縄県剣道連盟</w:t>
      </w:r>
    </w:p>
    <w:p w14:paraId="13923F04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</w:p>
    <w:p w14:paraId="6C8838D8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２　日時　　　令和5年9月3</w:t>
      </w:r>
      <w:r>
        <w:rPr>
          <w:rFonts w:ascii="HGPｺﾞｼｯｸE" w:eastAsia="HGPｺﾞｼｯｸE" w:hAnsi="HGPｺﾞｼｯｸE"/>
          <w:sz w:val="24"/>
          <w:szCs w:val="24"/>
        </w:rPr>
        <w:t>0</w:t>
      </w:r>
      <w:r>
        <w:rPr>
          <w:rFonts w:ascii="HGPｺﾞｼｯｸE" w:eastAsia="HGPｺﾞｼｯｸE" w:hAnsi="HGPｺﾞｼｯｸE" w:hint="eastAsia"/>
          <w:sz w:val="24"/>
          <w:szCs w:val="24"/>
        </w:rPr>
        <w:t>日　（土）　　15：0</w:t>
      </w:r>
      <w:r>
        <w:rPr>
          <w:rFonts w:ascii="HGPｺﾞｼｯｸE" w:eastAsia="HGPｺﾞｼｯｸE" w:hAnsi="HGPｺﾞｼｯｸE"/>
          <w:sz w:val="24"/>
          <w:szCs w:val="24"/>
        </w:rPr>
        <w:t>0</w:t>
      </w:r>
      <w:r>
        <w:rPr>
          <w:rFonts w:ascii="HGPｺﾞｼｯｸE" w:eastAsia="HGPｺﾞｼｯｸE" w:hAnsi="HGPｺﾞｼｯｸE" w:hint="eastAsia"/>
          <w:sz w:val="24"/>
          <w:szCs w:val="24"/>
        </w:rPr>
        <w:t>～17：00</w:t>
      </w:r>
    </w:p>
    <w:p w14:paraId="40F9AB3F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>
        <w:rPr>
          <w:rFonts w:ascii="HGPｺﾞｼｯｸE" w:eastAsia="HGPｺﾞｼｯｸE" w:hAnsi="HGPｺﾞｼｯｸE"/>
          <w:sz w:val="24"/>
          <w:szCs w:val="24"/>
        </w:rPr>
        <w:t xml:space="preserve">             </w:t>
      </w:r>
      <w:r>
        <w:rPr>
          <w:rFonts w:ascii="HGPｺﾞｼｯｸE" w:eastAsia="HGPｺﾞｼｯｸE" w:hAnsi="HGPｺﾞｼｯｸE" w:hint="eastAsia"/>
          <w:sz w:val="24"/>
          <w:szCs w:val="24"/>
        </w:rPr>
        <w:t>※審査員研修会14：3</w:t>
      </w:r>
      <w:r>
        <w:rPr>
          <w:rFonts w:ascii="HGPｺﾞｼｯｸE" w:eastAsia="HGPｺﾞｼｯｸE" w:hAnsi="HGPｺﾞｼｯｸE"/>
          <w:sz w:val="24"/>
          <w:szCs w:val="24"/>
        </w:rPr>
        <w:t>0</w:t>
      </w:r>
      <w:r>
        <w:rPr>
          <w:rFonts w:ascii="HGPｺﾞｼｯｸE" w:eastAsia="HGPｺﾞｼｯｸE" w:hAnsi="HGPｺﾞｼｯｸE" w:hint="eastAsia"/>
          <w:sz w:val="24"/>
          <w:szCs w:val="24"/>
        </w:rPr>
        <w:t>～1</w:t>
      </w:r>
      <w:r>
        <w:rPr>
          <w:rFonts w:ascii="HGPｺﾞｼｯｸE" w:eastAsia="HGPｺﾞｼｯｸE" w:hAnsi="HGPｺﾞｼｯｸE"/>
          <w:sz w:val="24"/>
          <w:szCs w:val="24"/>
        </w:rPr>
        <w:t>4</w:t>
      </w:r>
      <w:r>
        <w:rPr>
          <w:rFonts w:ascii="HGPｺﾞｼｯｸE" w:eastAsia="HGPｺﾞｼｯｸE" w:hAnsi="HGPｺﾞｼｯｸE" w:hint="eastAsia"/>
          <w:sz w:val="24"/>
          <w:szCs w:val="24"/>
        </w:rPr>
        <w:t>：4</w:t>
      </w:r>
      <w:r>
        <w:rPr>
          <w:rFonts w:ascii="HGPｺﾞｼｯｸE" w:eastAsia="HGPｺﾞｼｯｸE" w:hAnsi="HGPｺﾞｼｯｸE"/>
          <w:sz w:val="24"/>
          <w:szCs w:val="24"/>
        </w:rPr>
        <w:t>5</w:t>
      </w:r>
    </w:p>
    <w:p w14:paraId="452B59FE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</w:p>
    <w:p w14:paraId="2B283167" w14:textId="77777777" w:rsidR="0090307A" w:rsidRPr="00355112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 w:rsidRPr="00355112">
        <w:rPr>
          <w:rFonts w:ascii="HGPｺﾞｼｯｸE" w:eastAsia="HGPｺﾞｼｯｸE" w:hAnsi="HGPｺﾞｼｯｸE" w:hint="eastAsia"/>
          <w:sz w:val="24"/>
          <w:szCs w:val="24"/>
        </w:rPr>
        <w:t>３　場所　　　沖縄県立武道館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>第二錬成道場</w:t>
      </w:r>
    </w:p>
    <w:p w14:paraId="3FFC04E0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</w:p>
    <w:p w14:paraId="4253D1A7" w14:textId="77777777" w:rsidR="0090307A" w:rsidRPr="00355112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４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 xml:space="preserve">　対象　　　剣道連盟会員</w:t>
      </w:r>
    </w:p>
    <w:p w14:paraId="249ECA10" w14:textId="77777777" w:rsidR="0090307A" w:rsidRPr="00DB7F04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</w:p>
    <w:p w14:paraId="7ABA8BD8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５　科目</w:t>
      </w:r>
      <w:r w:rsidRPr="00355112">
        <w:rPr>
          <w:rFonts w:ascii="HGPｺﾞｼｯｸE" w:eastAsia="HGPｺﾞｼｯｸE" w:hAnsi="HGPｺﾞｼｯｸE" w:hint="eastAsia"/>
          <w:sz w:val="24"/>
          <w:szCs w:val="24"/>
        </w:rPr>
        <w:t xml:space="preserve">　　　居合道1級・初段～五段</w:t>
      </w:r>
    </w:p>
    <w:p w14:paraId="6193DAF9" w14:textId="77777777" w:rsidR="0090307A" w:rsidRDefault="0090307A" w:rsidP="0090307A">
      <w:pPr>
        <w:rPr>
          <w:rFonts w:ascii="HGPｺﾞｼｯｸE" w:eastAsia="HGPｺﾞｼｯｸE" w:hAnsi="HGPｺﾞｼｯｸE"/>
          <w:sz w:val="24"/>
          <w:szCs w:val="24"/>
        </w:rPr>
      </w:pPr>
    </w:p>
    <w:p w14:paraId="160B140C" w14:textId="26BB9CEA" w:rsidR="0090307A" w:rsidRDefault="0090307A" w:rsidP="0090307A">
      <w:pPr>
        <w:ind w:left="240" w:hangingChars="100" w:hanging="24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※なお、本審査会は、全日本剣道連盟及び沖縄県剣道連盟審査</w:t>
      </w:r>
      <w:r w:rsidR="000E0E01">
        <w:rPr>
          <w:rFonts w:ascii="HGPｺﾞｼｯｸE" w:eastAsia="HGPｺﾞｼｯｸE" w:hAnsi="HGPｺﾞｼｯｸE" w:hint="eastAsia"/>
          <w:sz w:val="24"/>
          <w:szCs w:val="24"/>
        </w:rPr>
        <w:t>会</w:t>
      </w:r>
      <w:r>
        <w:rPr>
          <w:rFonts w:ascii="HGPｺﾞｼｯｸE" w:eastAsia="HGPｺﾞｼｯｸE" w:hAnsi="HGPｺﾞｼｯｸE" w:hint="eastAsia"/>
          <w:sz w:val="24"/>
          <w:szCs w:val="24"/>
        </w:rPr>
        <w:t>ガイドラインに基づいて実施します。受審者はマスクを着用して下さい。講習会受講者、受審者及び関係者以外は入場できませんのでご留意下さい。</w:t>
      </w:r>
    </w:p>
    <w:sectPr w:rsidR="009030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0044" w14:textId="77777777" w:rsidR="006528E6" w:rsidRDefault="006528E6" w:rsidP="00AD3460">
      <w:r>
        <w:separator/>
      </w:r>
    </w:p>
  </w:endnote>
  <w:endnote w:type="continuationSeparator" w:id="0">
    <w:p w14:paraId="743120BD" w14:textId="77777777" w:rsidR="006528E6" w:rsidRDefault="006528E6" w:rsidP="00AD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D3CD" w14:textId="77777777" w:rsidR="006528E6" w:rsidRDefault="006528E6" w:rsidP="00AD3460">
      <w:r>
        <w:separator/>
      </w:r>
    </w:p>
  </w:footnote>
  <w:footnote w:type="continuationSeparator" w:id="0">
    <w:p w14:paraId="32B8D5A4" w14:textId="77777777" w:rsidR="006528E6" w:rsidRDefault="006528E6" w:rsidP="00AD3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59"/>
    <w:rsid w:val="00071059"/>
    <w:rsid w:val="000E0E01"/>
    <w:rsid w:val="00105ADC"/>
    <w:rsid w:val="001A04D8"/>
    <w:rsid w:val="001B3264"/>
    <w:rsid w:val="001C1289"/>
    <w:rsid w:val="002A0CBC"/>
    <w:rsid w:val="002B1F32"/>
    <w:rsid w:val="00327015"/>
    <w:rsid w:val="00330828"/>
    <w:rsid w:val="00332803"/>
    <w:rsid w:val="00355112"/>
    <w:rsid w:val="003B5304"/>
    <w:rsid w:val="004D7C91"/>
    <w:rsid w:val="00504E64"/>
    <w:rsid w:val="00557F0B"/>
    <w:rsid w:val="00605022"/>
    <w:rsid w:val="006528E6"/>
    <w:rsid w:val="006805EE"/>
    <w:rsid w:val="006A605E"/>
    <w:rsid w:val="00744F83"/>
    <w:rsid w:val="008339D4"/>
    <w:rsid w:val="0085361A"/>
    <w:rsid w:val="008C7303"/>
    <w:rsid w:val="008F0BAA"/>
    <w:rsid w:val="0090109F"/>
    <w:rsid w:val="0090307A"/>
    <w:rsid w:val="009A04CF"/>
    <w:rsid w:val="009C65CA"/>
    <w:rsid w:val="00A00634"/>
    <w:rsid w:val="00AD3460"/>
    <w:rsid w:val="00BC688B"/>
    <w:rsid w:val="00C36FDE"/>
    <w:rsid w:val="00C63899"/>
    <w:rsid w:val="00C8602B"/>
    <w:rsid w:val="00CB636F"/>
    <w:rsid w:val="00CB6BC3"/>
    <w:rsid w:val="00D04BFA"/>
    <w:rsid w:val="00D22FE2"/>
    <w:rsid w:val="00D37C2D"/>
    <w:rsid w:val="00D870A1"/>
    <w:rsid w:val="00DB0D67"/>
    <w:rsid w:val="00DB7F04"/>
    <w:rsid w:val="00DF6C9F"/>
    <w:rsid w:val="00E60C1C"/>
    <w:rsid w:val="00E813E1"/>
    <w:rsid w:val="00F145D9"/>
    <w:rsid w:val="00F369DF"/>
    <w:rsid w:val="00F9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B1B36"/>
  <w15:chartTrackingRefBased/>
  <w15:docId w15:val="{BA11DFFE-AC5E-469D-9E64-71FC3B61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460"/>
  </w:style>
  <w:style w:type="paragraph" w:styleId="a5">
    <w:name w:val="footer"/>
    <w:basedOn w:val="a"/>
    <w:link w:val="a6"/>
    <w:uiPriority w:val="99"/>
    <w:unhideWhenUsed/>
    <w:rsid w:val="00AD3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正泰</dc:creator>
  <cp:keywords/>
  <dc:description/>
  <cp:lastModifiedBy>okr2209-01</cp:lastModifiedBy>
  <cp:revision>3</cp:revision>
  <cp:lastPrinted>2023-08-22T20:18:00Z</cp:lastPrinted>
  <dcterms:created xsi:type="dcterms:W3CDTF">2023-09-16T07:41:00Z</dcterms:created>
  <dcterms:modified xsi:type="dcterms:W3CDTF">2023-09-16T07:41:00Z</dcterms:modified>
</cp:coreProperties>
</file>