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7E22" w14:textId="4C1F59E5" w:rsidR="00071059" w:rsidRPr="00355112" w:rsidRDefault="0085361A" w:rsidP="00F145D9">
      <w:pPr>
        <w:ind w:firstLineChars="500" w:firstLine="120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令和</w:t>
      </w:r>
      <w:r w:rsidR="00617080">
        <w:rPr>
          <w:rFonts w:ascii="HGPｺﾞｼｯｸE" w:eastAsia="HGPｺﾞｼｯｸE" w:hAnsi="HGPｺﾞｼｯｸE" w:hint="eastAsia"/>
          <w:sz w:val="24"/>
          <w:szCs w:val="24"/>
        </w:rPr>
        <w:t>5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年度　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杖道</w:t>
      </w:r>
      <w:r w:rsidR="00F145D9">
        <w:rPr>
          <w:rFonts w:ascii="HGPｺﾞｼｯｸE" w:eastAsia="HGPｺﾞｼｯｸE" w:hAnsi="HGPｺﾞｼｯｸE" w:hint="eastAsia"/>
          <w:sz w:val="24"/>
          <w:szCs w:val="24"/>
        </w:rPr>
        <w:t>講習会・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級位</w:t>
      </w:r>
      <w:r>
        <w:rPr>
          <w:rFonts w:ascii="HGPｺﾞｼｯｸE" w:eastAsia="HGPｺﾞｼｯｸE" w:hAnsi="HGPｺﾞｼｯｸE" w:hint="eastAsia"/>
          <w:sz w:val="24"/>
          <w:szCs w:val="24"/>
        </w:rPr>
        <w:t>審査</w:t>
      </w:r>
      <w:r w:rsidR="00F145D9">
        <w:rPr>
          <w:rFonts w:ascii="HGPｺﾞｼｯｸE" w:eastAsia="HGPｺﾞｼｯｸE" w:hAnsi="HGPｺﾞｼｯｸE" w:hint="eastAsia"/>
          <w:sz w:val="24"/>
          <w:szCs w:val="24"/>
        </w:rPr>
        <w:t>会</w:t>
      </w:r>
      <w:r w:rsidR="00071059" w:rsidRPr="00355112">
        <w:rPr>
          <w:rFonts w:ascii="HGPｺﾞｼｯｸE" w:eastAsia="HGPｺﾞｼｯｸE" w:hAnsi="HGPｺﾞｼｯｸE" w:hint="eastAsia"/>
          <w:sz w:val="24"/>
          <w:szCs w:val="24"/>
        </w:rPr>
        <w:t>要項</w:t>
      </w:r>
    </w:p>
    <w:p w14:paraId="358DB1A0" w14:textId="15498DDB" w:rsidR="00071059" w:rsidRDefault="00071059" w:rsidP="00071059">
      <w:pPr>
        <w:rPr>
          <w:rFonts w:ascii="HGPｺﾞｼｯｸE" w:eastAsia="HGPｺﾞｼｯｸE" w:hAnsi="HGPｺﾞｼｯｸE"/>
          <w:sz w:val="24"/>
          <w:szCs w:val="24"/>
        </w:rPr>
      </w:pPr>
    </w:p>
    <w:p w14:paraId="41D3D350" w14:textId="77777777" w:rsidR="00DE03E2" w:rsidRPr="00355112" w:rsidRDefault="00DE03E2" w:rsidP="00071059">
      <w:pPr>
        <w:rPr>
          <w:rFonts w:ascii="HGPｺﾞｼｯｸE" w:eastAsia="HGPｺﾞｼｯｸE" w:hAnsi="HGPｺﾞｼｯｸE"/>
          <w:sz w:val="24"/>
          <w:szCs w:val="24"/>
        </w:rPr>
      </w:pPr>
    </w:p>
    <w:p w14:paraId="25AEF6F5" w14:textId="6A25A708" w:rsidR="00071059" w:rsidRDefault="00F145D9" w:rsidP="00071059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【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杖道</w:t>
      </w:r>
      <w:r>
        <w:rPr>
          <w:rFonts w:ascii="HGPｺﾞｼｯｸE" w:eastAsia="HGPｺﾞｼｯｸE" w:hAnsi="HGPｺﾞｼｯｸE" w:hint="eastAsia"/>
          <w:sz w:val="24"/>
          <w:szCs w:val="24"/>
        </w:rPr>
        <w:t>講習会】</w:t>
      </w:r>
    </w:p>
    <w:p w14:paraId="50B4525C" w14:textId="77777777" w:rsidR="00F145D9" w:rsidRPr="0085361A" w:rsidRDefault="00F145D9" w:rsidP="00071059">
      <w:pPr>
        <w:rPr>
          <w:rFonts w:ascii="HGPｺﾞｼｯｸE" w:eastAsia="HGPｺﾞｼｯｸE" w:hAnsi="HGPｺﾞｼｯｸE"/>
          <w:sz w:val="24"/>
          <w:szCs w:val="24"/>
        </w:rPr>
      </w:pPr>
    </w:p>
    <w:p w14:paraId="744C8449" w14:textId="4CD1371C" w:rsidR="00071059" w:rsidRPr="00355112" w:rsidRDefault="00071059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１　主催　　　沖縄県剣道連盟</w:t>
      </w:r>
    </w:p>
    <w:p w14:paraId="113BFE19" w14:textId="77777777" w:rsidR="00071059" w:rsidRPr="00355112" w:rsidRDefault="00071059">
      <w:pPr>
        <w:rPr>
          <w:rFonts w:ascii="HGPｺﾞｼｯｸE" w:eastAsia="HGPｺﾞｼｯｸE" w:hAnsi="HGPｺﾞｼｯｸE"/>
          <w:sz w:val="24"/>
          <w:szCs w:val="24"/>
        </w:rPr>
      </w:pPr>
    </w:p>
    <w:p w14:paraId="5533993D" w14:textId="6E634190" w:rsidR="00071059" w:rsidRDefault="00071059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２　日時　　　令和</w:t>
      </w:r>
      <w:r w:rsidR="00617080"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年</w:t>
      </w:r>
      <w:r w:rsidR="00617080">
        <w:rPr>
          <w:rFonts w:ascii="HGPｺﾞｼｯｸE" w:eastAsia="HGPｺﾞｼｯｸE" w:hAnsi="HGPｺﾞｼｯｸE" w:hint="eastAsia"/>
          <w:sz w:val="24"/>
          <w:szCs w:val="24"/>
        </w:rPr>
        <w:t>10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617080">
        <w:rPr>
          <w:rFonts w:ascii="HGPｺﾞｼｯｸE" w:eastAsia="HGPｺﾞｼｯｸE" w:hAnsi="HGPｺﾞｼｯｸE" w:hint="eastAsia"/>
          <w:sz w:val="24"/>
          <w:szCs w:val="24"/>
        </w:rPr>
        <w:t>1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日</w:t>
      </w:r>
      <w:r w:rsidR="00A00634">
        <w:rPr>
          <w:rFonts w:ascii="HGPｺﾞｼｯｸE" w:eastAsia="HGPｺﾞｼｯｸE" w:hAnsi="HGPｺﾞｼｯｸE" w:hint="eastAsia"/>
          <w:sz w:val="24"/>
          <w:szCs w:val="24"/>
        </w:rPr>
        <w:t xml:space="preserve">　（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日</w:t>
      </w:r>
      <w:r w:rsidR="00A00634"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6A114C">
        <w:rPr>
          <w:rFonts w:ascii="HGPｺﾞｼｯｸE" w:eastAsia="HGPｺﾞｼｯｸE" w:hAnsi="HGPｺﾞｼｯｸE" w:hint="eastAsia"/>
          <w:sz w:val="24"/>
          <w:szCs w:val="24"/>
        </w:rPr>
        <w:t>0</w:t>
      </w:r>
      <w:r w:rsidR="006A114C">
        <w:rPr>
          <w:rFonts w:ascii="HGPｺﾞｼｯｸE" w:eastAsia="HGPｺﾞｼｯｸE" w:hAnsi="HGPｺﾞｼｯｸE"/>
          <w:sz w:val="24"/>
          <w:szCs w:val="24"/>
        </w:rPr>
        <w:t>9</w:t>
      </w:r>
      <w:r w:rsidR="00F145D9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CA3362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="00F145D9">
        <w:rPr>
          <w:rFonts w:ascii="HGPｺﾞｼｯｸE" w:eastAsia="HGPｺﾞｼｯｸE" w:hAnsi="HGPｺﾞｼｯｸE" w:hint="eastAsia"/>
          <w:sz w:val="24"/>
          <w:szCs w:val="24"/>
        </w:rPr>
        <w:t>0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～1</w:t>
      </w:r>
      <w:r w:rsidR="006A114C"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6A114C">
        <w:rPr>
          <w:rFonts w:ascii="HGPｺﾞｼｯｸE" w:eastAsia="HGPｺﾞｼｯｸE" w:hAnsi="HGPｺﾞｼｯｸE" w:hint="eastAsia"/>
          <w:sz w:val="24"/>
          <w:szCs w:val="24"/>
        </w:rPr>
        <w:t>30</w:t>
      </w:r>
    </w:p>
    <w:p w14:paraId="03954960" w14:textId="1FDC6393" w:rsidR="00F145D9" w:rsidRPr="00F145D9" w:rsidRDefault="00F145D9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  <w:r w:rsidR="006A114C">
        <w:rPr>
          <w:rFonts w:ascii="HGPｺﾞｼｯｸE" w:eastAsia="HGPｺﾞｼｯｸE" w:hAnsi="HGPｺﾞｼｯｸE"/>
          <w:sz w:val="24"/>
          <w:szCs w:val="24"/>
        </w:rPr>
        <w:t>09:00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受付</w:t>
      </w:r>
      <w:r w:rsidR="006A114C">
        <w:rPr>
          <w:rFonts w:ascii="HGPｺﾞｼｯｸE" w:eastAsia="HGPｺﾞｼｯｸE" w:hAnsi="HGPｺﾞｼｯｸE" w:hint="eastAsia"/>
          <w:sz w:val="24"/>
          <w:szCs w:val="24"/>
        </w:rPr>
        <w:t>開始</w:t>
      </w:r>
    </w:p>
    <w:p w14:paraId="36A50C3E" w14:textId="46958CEA" w:rsidR="00071059" w:rsidRPr="00355112" w:rsidRDefault="00071059">
      <w:pPr>
        <w:rPr>
          <w:rFonts w:ascii="HGPｺﾞｼｯｸE" w:eastAsia="HGPｺﾞｼｯｸE" w:hAnsi="HGPｺﾞｼｯｸE"/>
          <w:sz w:val="24"/>
          <w:szCs w:val="24"/>
        </w:rPr>
      </w:pPr>
    </w:p>
    <w:p w14:paraId="724BD53B" w14:textId="7AE50404" w:rsidR="00071059" w:rsidRPr="00355112" w:rsidRDefault="00071059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３　場所　　　沖縄県立武道館</w:t>
      </w:r>
      <w:r w:rsidR="00C0182F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第</w:t>
      </w:r>
      <w:r w:rsidR="00C0182F">
        <w:rPr>
          <w:rFonts w:ascii="HGPｺﾞｼｯｸE" w:eastAsia="HGPｺﾞｼｯｸE" w:hAnsi="HGPｺﾞｼｯｸE" w:hint="eastAsia"/>
          <w:sz w:val="24"/>
          <w:szCs w:val="24"/>
        </w:rPr>
        <w:t>二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錬成道場</w:t>
      </w:r>
    </w:p>
    <w:p w14:paraId="52D84D69" w14:textId="77777777" w:rsidR="00071059" w:rsidRPr="00355112" w:rsidRDefault="00071059">
      <w:pPr>
        <w:rPr>
          <w:rFonts w:ascii="HGPｺﾞｼｯｸE" w:eastAsia="HGPｺﾞｼｯｸE" w:hAnsi="HGPｺﾞｼｯｸE"/>
          <w:sz w:val="24"/>
          <w:szCs w:val="24"/>
        </w:rPr>
      </w:pPr>
    </w:p>
    <w:p w14:paraId="6E44203C" w14:textId="7B510F08" w:rsidR="00071059" w:rsidRPr="00355112" w:rsidRDefault="00071059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４　対象　　　剣道連盟会員</w:t>
      </w:r>
    </w:p>
    <w:p w14:paraId="63DCF070" w14:textId="43868C12" w:rsidR="00071059" w:rsidRDefault="00071059">
      <w:pPr>
        <w:rPr>
          <w:rFonts w:ascii="HGPｺﾞｼｯｸE" w:eastAsia="HGPｺﾞｼｯｸE" w:hAnsi="HGPｺﾞｼｯｸE"/>
          <w:sz w:val="24"/>
          <w:szCs w:val="24"/>
        </w:rPr>
      </w:pPr>
    </w:p>
    <w:p w14:paraId="0A1D4A6F" w14:textId="745F5236" w:rsidR="00F145D9" w:rsidRDefault="00F145D9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５　講師　　　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杖道</w:t>
      </w:r>
      <w:r w:rsidR="00806297">
        <w:rPr>
          <w:rFonts w:ascii="HGPｺﾞｼｯｸE" w:eastAsia="HGPｺﾞｼｯｸE" w:hAnsi="HGPｺﾞｼｯｸE" w:hint="eastAsia"/>
          <w:sz w:val="24"/>
          <w:szCs w:val="24"/>
        </w:rPr>
        <w:t>教士七段　譜久原朝彰</w:t>
      </w:r>
    </w:p>
    <w:p w14:paraId="216E46BE" w14:textId="77777777" w:rsidR="00F145D9" w:rsidRPr="00355112" w:rsidRDefault="00F145D9">
      <w:pPr>
        <w:rPr>
          <w:rFonts w:ascii="HGPｺﾞｼｯｸE" w:eastAsia="HGPｺﾞｼｯｸE" w:hAnsi="HGPｺﾞｼｯｸE"/>
          <w:sz w:val="24"/>
          <w:szCs w:val="24"/>
        </w:rPr>
      </w:pPr>
    </w:p>
    <w:p w14:paraId="1094E54A" w14:textId="1FD0C651" w:rsidR="00F145D9" w:rsidRDefault="00F145D9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6</w:t>
      </w:r>
      <w:r w:rsidR="00071059"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備考　　　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杖道</w:t>
      </w:r>
      <w:r>
        <w:rPr>
          <w:rFonts w:ascii="HGPｺﾞｼｯｸE" w:eastAsia="HGPｺﾞｼｯｸE" w:hAnsi="HGPｺﾞｼｯｸE" w:hint="eastAsia"/>
          <w:sz w:val="24"/>
          <w:szCs w:val="24"/>
        </w:rPr>
        <w:t>着・ネーム着用・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杖</w:t>
      </w:r>
      <w:r>
        <w:rPr>
          <w:rFonts w:ascii="HGPｺﾞｼｯｸE" w:eastAsia="HGPｺﾞｼｯｸE" w:hAnsi="HGPｺﾞｼｯｸE" w:hint="eastAsia"/>
          <w:sz w:val="24"/>
          <w:szCs w:val="24"/>
        </w:rPr>
        <w:t>・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木刀</w:t>
      </w:r>
      <w:r>
        <w:rPr>
          <w:rFonts w:ascii="HGPｺﾞｼｯｸE" w:eastAsia="HGPｺﾞｼｯｸE" w:hAnsi="HGPｺﾞｼｯｸE" w:hint="eastAsia"/>
          <w:sz w:val="24"/>
          <w:szCs w:val="24"/>
        </w:rPr>
        <w:t>持参</w:t>
      </w:r>
    </w:p>
    <w:p w14:paraId="46F612A1" w14:textId="77777777" w:rsidR="00F145D9" w:rsidRDefault="00F145D9">
      <w:pPr>
        <w:rPr>
          <w:rFonts w:ascii="HGPｺﾞｼｯｸE" w:eastAsia="HGPｺﾞｼｯｸE" w:hAnsi="HGPｺﾞｼｯｸE"/>
          <w:sz w:val="24"/>
          <w:szCs w:val="24"/>
        </w:rPr>
      </w:pPr>
    </w:p>
    <w:p w14:paraId="45955704" w14:textId="0CE4C483" w:rsidR="00F145D9" w:rsidRDefault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7　受講料　　2,000円</w:t>
      </w:r>
    </w:p>
    <w:p w14:paraId="009BFB6C" w14:textId="77777777" w:rsidR="00795055" w:rsidRDefault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38C2F95A" w14:textId="295EAD79" w:rsidR="00F145D9" w:rsidRDefault="00F145D9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【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級位</w:t>
      </w:r>
      <w:r>
        <w:rPr>
          <w:rFonts w:ascii="HGPｺﾞｼｯｸE" w:eastAsia="HGPｺﾞｼｯｸE" w:hAnsi="HGPｺﾞｼｯｸE" w:hint="eastAsia"/>
          <w:sz w:val="24"/>
          <w:szCs w:val="24"/>
        </w:rPr>
        <w:t>審査会】</w:t>
      </w:r>
    </w:p>
    <w:p w14:paraId="647A858B" w14:textId="4B6218BC" w:rsidR="00F145D9" w:rsidRDefault="00F145D9">
      <w:pPr>
        <w:rPr>
          <w:rFonts w:ascii="HGPｺﾞｼｯｸE" w:eastAsia="HGPｺﾞｼｯｸE" w:hAnsi="HGPｺﾞｼｯｸE"/>
          <w:sz w:val="24"/>
          <w:szCs w:val="24"/>
        </w:rPr>
      </w:pPr>
    </w:p>
    <w:p w14:paraId="0D5BCC13" w14:textId="4A67A5AB" w:rsidR="00F145D9" w:rsidRDefault="00F145D9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１　主催　　　沖縄県剣道連盟</w:t>
      </w:r>
    </w:p>
    <w:p w14:paraId="054B62F2" w14:textId="381F9EE1" w:rsidR="00F145D9" w:rsidRDefault="00F145D9">
      <w:pPr>
        <w:rPr>
          <w:rFonts w:ascii="HGPｺﾞｼｯｸE" w:eastAsia="HGPｺﾞｼｯｸE" w:hAnsi="HGPｺﾞｼｯｸE"/>
          <w:sz w:val="24"/>
          <w:szCs w:val="24"/>
        </w:rPr>
      </w:pPr>
    </w:p>
    <w:p w14:paraId="301EE3B9" w14:textId="4E8AC2D6" w:rsidR="00F145D9" w:rsidRDefault="00F145D9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２　日時　　　令和</w:t>
      </w:r>
      <w:r w:rsidR="00617080">
        <w:rPr>
          <w:rFonts w:ascii="HGPｺﾞｼｯｸE" w:eastAsia="HGPｺﾞｼｯｸE" w:hAnsi="HGPｺﾞｼｯｸE" w:hint="eastAsia"/>
          <w:sz w:val="24"/>
          <w:szCs w:val="24"/>
        </w:rPr>
        <w:t>5</w:t>
      </w:r>
      <w:r>
        <w:rPr>
          <w:rFonts w:ascii="HGPｺﾞｼｯｸE" w:eastAsia="HGPｺﾞｼｯｸE" w:hAnsi="HGPｺﾞｼｯｸE" w:hint="eastAsia"/>
          <w:sz w:val="24"/>
          <w:szCs w:val="24"/>
        </w:rPr>
        <w:t>年</w:t>
      </w:r>
      <w:r w:rsidR="00617080">
        <w:rPr>
          <w:rFonts w:ascii="HGPｺﾞｼｯｸE" w:eastAsia="HGPｺﾞｼｯｸE" w:hAnsi="HGPｺﾞｼｯｸE" w:hint="eastAsia"/>
          <w:sz w:val="24"/>
          <w:szCs w:val="24"/>
        </w:rPr>
        <w:t>10</w:t>
      </w:r>
      <w:r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617080">
        <w:rPr>
          <w:rFonts w:ascii="HGPｺﾞｼｯｸE" w:eastAsia="HGPｺﾞｼｯｸE" w:hAnsi="HGPｺﾞｼｯｸE" w:hint="eastAsia"/>
          <w:sz w:val="24"/>
          <w:szCs w:val="24"/>
        </w:rPr>
        <w:t>1</w:t>
      </w:r>
      <w:r>
        <w:rPr>
          <w:rFonts w:ascii="HGPｺﾞｼｯｸE" w:eastAsia="HGPｺﾞｼｯｸE" w:hAnsi="HGPｺﾞｼｯｸE" w:hint="eastAsia"/>
          <w:sz w:val="24"/>
          <w:szCs w:val="24"/>
        </w:rPr>
        <w:t>日　（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日</w:t>
      </w:r>
      <w:r>
        <w:rPr>
          <w:rFonts w:ascii="HGPｺﾞｼｯｸE" w:eastAsia="HGPｺﾞｼｯｸE" w:hAnsi="HGPｺﾞｼｯｸE" w:hint="eastAsia"/>
          <w:sz w:val="24"/>
          <w:szCs w:val="24"/>
        </w:rPr>
        <w:t>）　　1</w:t>
      </w:r>
      <w:r w:rsidR="00F369DF">
        <w:rPr>
          <w:rFonts w:ascii="HGPｺﾞｼｯｸE" w:eastAsia="HGPｺﾞｼｯｸE" w:hAnsi="HGPｺﾞｼｯｸE" w:hint="eastAsia"/>
          <w:sz w:val="24"/>
          <w:szCs w:val="24"/>
        </w:rPr>
        <w:t>6</w:t>
      </w:r>
      <w:r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6A114C">
        <w:rPr>
          <w:rFonts w:ascii="HGPｺﾞｼｯｸE" w:eastAsia="HGPｺﾞｼｯｸE" w:hAnsi="HGPｺﾞｼｯｸE" w:hint="eastAsia"/>
          <w:sz w:val="24"/>
          <w:szCs w:val="24"/>
        </w:rPr>
        <w:t>15</w:t>
      </w:r>
      <w:r>
        <w:rPr>
          <w:rFonts w:ascii="HGPｺﾞｼｯｸE" w:eastAsia="HGPｺﾞｼｯｸE" w:hAnsi="HGPｺﾞｼｯｸE" w:hint="eastAsia"/>
          <w:sz w:val="24"/>
          <w:szCs w:val="24"/>
        </w:rPr>
        <w:t>～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17：00</w:t>
      </w:r>
    </w:p>
    <w:p w14:paraId="34385A08" w14:textId="1814D8A1" w:rsidR="006A114C" w:rsidRDefault="006A114C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※審査員研修会15：45～16：00</w:t>
      </w:r>
    </w:p>
    <w:p w14:paraId="60818E9F" w14:textId="4D24EB48" w:rsidR="00F145D9" w:rsidRDefault="00F145D9" w:rsidP="00F145D9">
      <w:pPr>
        <w:rPr>
          <w:rFonts w:ascii="HGPｺﾞｼｯｸE" w:eastAsia="HGPｺﾞｼｯｸE" w:hAnsi="HGPｺﾞｼｯｸE"/>
          <w:sz w:val="24"/>
          <w:szCs w:val="24"/>
        </w:rPr>
      </w:pPr>
    </w:p>
    <w:p w14:paraId="1C62FF8D" w14:textId="3ED7FB4C" w:rsidR="00C0182F" w:rsidRDefault="00C0182F" w:rsidP="00F145D9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３　場所　　　沖縄県立武道館　第二錬成道場</w:t>
      </w:r>
    </w:p>
    <w:p w14:paraId="1F62231F" w14:textId="77777777" w:rsidR="00C0182F" w:rsidRDefault="00C0182F" w:rsidP="00F145D9">
      <w:pPr>
        <w:rPr>
          <w:rFonts w:ascii="HGPｺﾞｼｯｸE" w:eastAsia="HGPｺﾞｼｯｸE" w:hAnsi="HGPｺﾞｼｯｸE"/>
          <w:sz w:val="24"/>
          <w:szCs w:val="24"/>
        </w:rPr>
      </w:pPr>
    </w:p>
    <w:p w14:paraId="55EAD69E" w14:textId="63B2905A" w:rsidR="00F145D9" w:rsidRPr="00355112" w:rsidRDefault="00C0182F" w:rsidP="00F145D9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４</w:t>
      </w:r>
      <w:r w:rsidR="00F145D9"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対象　　　剣道連盟会員</w:t>
      </w:r>
    </w:p>
    <w:p w14:paraId="2D385B45" w14:textId="4A4B6F72" w:rsidR="00F145D9" w:rsidRPr="00C0182F" w:rsidRDefault="00F145D9" w:rsidP="00F145D9">
      <w:pPr>
        <w:rPr>
          <w:rFonts w:ascii="HGPｺﾞｼｯｸE" w:eastAsia="HGPｺﾞｼｯｸE" w:hAnsi="HGPｺﾞｼｯｸE"/>
          <w:sz w:val="24"/>
          <w:szCs w:val="24"/>
        </w:rPr>
      </w:pPr>
    </w:p>
    <w:p w14:paraId="3D9E3DCE" w14:textId="77E8AC09" w:rsidR="0085361A" w:rsidRDefault="00C0182F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５</w:t>
      </w:r>
      <w:r w:rsidR="00F145D9">
        <w:rPr>
          <w:rFonts w:ascii="HGPｺﾞｼｯｸE" w:eastAsia="HGPｺﾞｼｯｸE" w:hAnsi="HGPｺﾞｼｯｸE" w:hint="eastAsia"/>
          <w:sz w:val="24"/>
          <w:szCs w:val="24"/>
        </w:rPr>
        <w:t xml:space="preserve">　科目</w:t>
      </w:r>
      <w:r w:rsidR="00071059"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　　</w:t>
      </w:r>
      <w:r w:rsidR="00DE03E2">
        <w:rPr>
          <w:rFonts w:ascii="HGPｺﾞｼｯｸE" w:eastAsia="HGPｺﾞｼｯｸE" w:hAnsi="HGPｺﾞｼｯｸE" w:hint="eastAsia"/>
          <w:sz w:val="24"/>
          <w:szCs w:val="24"/>
        </w:rPr>
        <w:t>杖道</w:t>
      </w:r>
      <w:r w:rsidR="00071059" w:rsidRPr="00355112">
        <w:rPr>
          <w:rFonts w:ascii="HGPｺﾞｼｯｸE" w:eastAsia="HGPｺﾞｼｯｸE" w:hAnsi="HGPｺﾞｼｯｸE" w:hint="eastAsia"/>
          <w:sz w:val="24"/>
          <w:szCs w:val="24"/>
        </w:rPr>
        <w:t>1級</w:t>
      </w:r>
      <w:r w:rsidR="0085361A">
        <w:rPr>
          <w:rFonts w:ascii="HGPｺﾞｼｯｸE" w:eastAsia="HGPｺﾞｼｯｸE" w:hAnsi="HGPｺﾞｼｯｸE" w:hint="eastAsia"/>
          <w:sz w:val="24"/>
          <w:szCs w:val="24"/>
        </w:rPr>
        <w:t>審査</w:t>
      </w:r>
    </w:p>
    <w:p w14:paraId="26C11829" w14:textId="65E50A8D" w:rsidR="00071059" w:rsidRDefault="00071059">
      <w:pPr>
        <w:rPr>
          <w:rFonts w:ascii="HGPｺﾞｼｯｸE" w:eastAsia="HGPｺﾞｼｯｸE" w:hAnsi="HGPｺﾞｼｯｸE"/>
          <w:sz w:val="24"/>
          <w:szCs w:val="24"/>
        </w:rPr>
      </w:pPr>
    </w:p>
    <w:p w14:paraId="52370929" w14:textId="6DED9429" w:rsidR="00795055" w:rsidRDefault="00795055" w:rsidP="00795055">
      <w:pPr>
        <w:ind w:left="240" w:hangingChars="100" w:hanging="24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※なお、本審査会は、全日本剣道連盟及び沖縄県剣道連盟審査</w:t>
      </w:r>
      <w:r w:rsidR="00DA3B0A">
        <w:rPr>
          <w:rFonts w:ascii="HGPｺﾞｼｯｸE" w:eastAsia="HGPｺﾞｼｯｸE" w:hAnsi="HGPｺﾞｼｯｸE" w:hint="eastAsia"/>
          <w:sz w:val="24"/>
          <w:szCs w:val="24"/>
        </w:rPr>
        <w:t>会</w:t>
      </w:r>
      <w:r>
        <w:rPr>
          <w:rFonts w:ascii="HGPｺﾞｼｯｸE" w:eastAsia="HGPｺﾞｼｯｸE" w:hAnsi="HGPｺﾞｼｯｸE" w:hint="eastAsia"/>
          <w:sz w:val="24"/>
          <w:szCs w:val="24"/>
        </w:rPr>
        <w:t>ガイドラインに基づいて実施します。受審者はマスクを着用して下さい。講習会受講者、受審者及び関係者以外は入場できませんのでご留意下さい。</w:t>
      </w:r>
    </w:p>
    <w:p w14:paraId="7B70635F" w14:textId="0619E905" w:rsidR="00795055" w:rsidRPr="00355112" w:rsidRDefault="00795055" w:rsidP="00795055">
      <w:pPr>
        <w:ind w:firstLineChars="500" w:firstLine="120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lastRenderedPageBreak/>
        <w:t>令和5年度　杖道講習会・級位審査会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要項</w:t>
      </w:r>
    </w:p>
    <w:p w14:paraId="21A11AB1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3C89B06C" w14:textId="77777777" w:rsidR="00795055" w:rsidRPr="00355112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0941FAF3" w14:textId="33AE32E5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【杖道講習会】</w:t>
      </w:r>
    </w:p>
    <w:p w14:paraId="4344FC57" w14:textId="77777777" w:rsidR="00795055" w:rsidRPr="0085361A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48917B0F" w14:textId="77777777" w:rsidR="00795055" w:rsidRPr="00355112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１　主催　　　沖縄県剣道連盟</w:t>
      </w:r>
    </w:p>
    <w:p w14:paraId="102AC60B" w14:textId="77777777" w:rsidR="00795055" w:rsidRPr="00355112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53FC546F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２　日時　　　令和</w:t>
      </w:r>
      <w:r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年</w:t>
      </w:r>
      <w:r>
        <w:rPr>
          <w:rFonts w:ascii="HGPｺﾞｼｯｸE" w:eastAsia="HGPｺﾞｼｯｸE" w:hAnsi="HGPｺﾞｼｯｸE" w:hint="eastAsia"/>
          <w:sz w:val="24"/>
          <w:szCs w:val="24"/>
        </w:rPr>
        <w:t>10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月</w:t>
      </w:r>
      <w:r>
        <w:rPr>
          <w:rFonts w:ascii="HGPｺﾞｼｯｸE" w:eastAsia="HGPｺﾞｼｯｸE" w:hAnsi="HGPｺﾞｼｯｸE" w:hint="eastAsia"/>
          <w:sz w:val="24"/>
          <w:szCs w:val="24"/>
        </w:rPr>
        <w:t>1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日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（日）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>
        <w:rPr>
          <w:rFonts w:ascii="HGPｺﾞｼｯｸE" w:eastAsia="HGPｺﾞｼｯｸE" w:hAnsi="HGPｺﾞｼｯｸE" w:hint="eastAsia"/>
          <w:sz w:val="24"/>
          <w:szCs w:val="24"/>
        </w:rPr>
        <w:t>0</w:t>
      </w:r>
      <w:r>
        <w:rPr>
          <w:rFonts w:ascii="HGPｺﾞｼｯｸE" w:eastAsia="HGPｺﾞｼｯｸE" w:hAnsi="HGPｺﾞｼｯｸE"/>
          <w:sz w:val="24"/>
          <w:szCs w:val="24"/>
        </w:rPr>
        <w:t>9</w:t>
      </w:r>
      <w:r>
        <w:rPr>
          <w:rFonts w:ascii="HGPｺﾞｼｯｸE" w:eastAsia="HGPｺﾞｼｯｸE" w:hAnsi="HGPｺﾞｼｯｸE" w:hint="eastAsia"/>
          <w:sz w:val="24"/>
          <w:szCs w:val="24"/>
        </w:rPr>
        <w:t>：30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～1</w:t>
      </w:r>
      <w:r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：</w:t>
      </w:r>
      <w:r>
        <w:rPr>
          <w:rFonts w:ascii="HGPｺﾞｼｯｸE" w:eastAsia="HGPｺﾞｼｯｸE" w:hAnsi="HGPｺﾞｼｯｸE" w:hint="eastAsia"/>
          <w:sz w:val="24"/>
          <w:szCs w:val="24"/>
        </w:rPr>
        <w:t>30</w:t>
      </w:r>
    </w:p>
    <w:p w14:paraId="12400842" w14:textId="77777777" w:rsidR="00795055" w:rsidRPr="00F145D9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  <w:r>
        <w:rPr>
          <w:rFonts w:ascii="HGPｺﾞｼｯｸE" w:eastAsia="HGPｺﾞｼｯｸE" w:hAnsi="HGPｺﾞｼｯｸE"/>
          <w:sz w:val="24"/>
          <w:szCs w:val="24"/>
        </w:rPr>
        <w:t>09:00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受付開始</w:t>
      </w:r>
    </w:p>
    <w:p w14:paraId="3D898EF7" w14:textId="77777777" w:rsidR="00795055" w:rsidRPr="00355112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613E5C0A" w14:textId="77777777" w:rsidR="00795055" w:rsidRPr="00355112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３　場所　　　沖縄県立武道館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第</w:t>
      </w:r>
      <w:r>
        <w:rPr>
          <w:rFonts w:ascii="HGPｺﾞｼｯｸE" w:eastAsia="HGPｺﾞｼｯｸE" w:hAnsi="HGPｺﾞｼｯｸE" w:hint="eastAsia"/>
          <w:sz w:val="24"/>
          <w:szCs w:val="24"/>
        </w:rPr>
        <w:t>二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錬成道場</w:t>
      </w:r>
    </w:p>
    <w:p w14:paraId="305DE252" w14:textId="77777777" w:rsidR="00795055" w:rsidRPr="00355112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1CC032D7" w14:textId="77777777" w:rsidR="00795055" w:rsidRPr="00355112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４　対象　　　剣道連盟会員</w:t>
      </w:r>
    </w:p>
    <w:p w14:paraId="146B2DC9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6EC83D07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５　講師　　　杖道教士七段　譜久原朝彰</w:t>
      </w:r>
    </w:p>
    <w:p w14:paraId="12DA1A8D" w14:textId="77777777" w:rsidR="00795055" w:rsidRPr="00355112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54394101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6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</w:rPr>
        <w:t>備考　　　杖道着・ネーム着用・杖・木刀持参</w:t>
      </w:r>
    </w:p>
    <w:p w14:paraId="6968A5AF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7B785BFC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6EA91BCA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【級位審査会】</w:t>
      </w:r>
    </w:p>
    <w:p w14:paraId="689BFFD4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43B25423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１　主催　　　沖縄県剣道連盟</w:t>
      </w:r>
    </w:p>
    <w:p w14:paraId="2B52A0AD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1BEADE26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２　日時　　　令和5年10月1日　（日）　　16：15～17：00</w:t>
      </w:r>
    </w:p>
    <w:p w14:paraId="1C590E5B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※審査員研修会15：45～16：00</w:t>
      </w:r>
    </w:p>
    <w:p w14:paraId="1F887587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511185EC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３　場所　　　沖縄県立武道館　第二錬成道場</w:t>
      </w:r>
    </w:p>
    <w:p w14:paraId="284B8C52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7552FA9B" w14:textId="77777777" w:rsidR="00795055" w:rsidRPr="00355112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４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対象　　　剣道連盟会員</w:t>
      </w:r>
    </w:p>
    <w:p w14:paraId="0B64FDD4" w14:textId="77777777" w:rsidR="00795055" w:rsidRPr="00C0182F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3C6A68AF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５　科目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　　</w:t>
      </w:r>
      <w:r>
        <w:rPr>
          <w:rFonts w:ascii="HGPｺﾞｼｯｸE" w:eastAsia="HGPｺﾞｼｯｸE" w:hAnsi="HGPｺﾞｼｯｸE" w:hint="eastAsia"/>
          <w:sz w:val="24"/>
          <w:szCs w:val="24"/>
        </w:rPr>
        <w:t>杖道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1級</w:t>
      </w:r>
      <w:r>
        <w:rPr>
          <w:rFonts w:ascii="HGPｺﾞｼｯｸE" w:eastAsia="HGPｺﾞｼｯｸE" w:hAnsi="HGPｺﾞｼｯｸE" w:hint="eastAsia"/>
          <w:sz w:val="24"/>
          <w:szCs w:val="24"/>
        </w:rPr>
        <w:t>審査</w:t>
      </w:r>
    </w:p>
    <w:p w14:paraId="593EE407" w14:textId="77777777" w:rsidR="00795055" w:rsidRDefault="00795055" w:rsidP="00795055">
      <w:pPr>
        <w:rPr>
          <w:rFonts w:ascii="HGPｺﾞｼｯｸE" w:eastAsia="HGPｺﾞｼｯｸE" w:hAnsi="HGPｺﾞｼｯｸE"/>
          <w:sz w:val="24"/>
          <w:szCs w:val="24"/>
        </w:rPr>
      </w:pPr>
    </w:p>
    <w:p w14:paraId="7BB0121C" w14:textId="6783AF3F" w:rsidR="00071059" w:rsidRPr="00795055" w:rsidRDefault="00795055" w:rsidP="00795055">
      <w:pPr>
        <w:ind w:left="240" w:hangingChars="100" w:hanging="24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※なお、本審査会は、全日本剣道連盟及び沖縄県剣道連盟審査</w:t>
      </w:r>
      <w:r w:rsidR="00DA3B0A">
        <w:rPr>
          <w:rFonts w:ascii="HGPｺﾞｼｯｸE" w:eastAsia="HGPｺﾞｼｯｸE" w:hAnsi="HGPｺﾞｼｯｸE" w:hint="eastAsia"/>
          <w:sz w:val="24"/>
          <w:szCs w:val="24"/>
        </w:rPr>
        <w:t>会</w:t>
      </w:r>
      <w:r>
        <w:rPr>
          <w:rFonts w:ascii="HGPｺﾞｼｯｸE" w:eastAsia="HGPｺﾞｼｯｸE" w:hAnsi="HGPｺﾞｼｯｸE" w:hint="eastAsia"/>
          <w:sz w:val="24"/>
          <w:szCs w:val="24"/>
        </w:rPr>
        <w:t>ガイドラインに基づいて実施します。受審者はマスクを着用して下さい。講習会受講者、受審者及び関係者以外は入場できませんのでご留意下さい。</w:t>
      </w:r>
    </w:p>
    <w:sectPr w:rsidR="00071059" w:rsidRPr="00795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C060" w14:textId="77777777" w:rsidR="005628BF" w:rsidRDefault="005628BF" w:rsidP="00AD3460">
      <w:r>
        <w:separator/>
      </w:r>
    </w:p>
  </w:endnote>
  <w:endnote w:type="continuationSeparator" w:id="0">
    <w:p w14:paraId="0F53CD77" w14:textId="77777777" w:rsidR="005628BF" w:rsidRDefault="005628BF" w:rsidP="00AD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23D0" w14:textId="77777777" w:rsidR="005628BF" w:rsidRDefault="005628BF" w:rsidP="00AD3460">
      <w:r>
        <w:separator/>
      </w:r>
    </w:p>
  </w:footnote>
  <w:footnote w:type="continuationSeparator" w:id="0">
    <w:p w14:paraId="4C343815" w14:textId="77777777" w:rsidR="005628BF" w:rsidRDefault="005628BF" w:rsidP="00AD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59"/>
    <w:rsid w:val="00071059"/>
    <w:rsid w:val="001330BB"/>
    <w:rsid w:val="001A04D8"/>
    <w:rsid w:val="001B3264"/>
    <w:rsid w:val="001B3EC9"/>
    <w:rsid w:val="001C1289"/>
    <w:rsid w:val="00225B7D"/>
    <w:rsid w:val="002A0CBC"/>
    <w:rsid w:val="00330828"/>
    <w:rsid w:val="00332803"/>
    <w:rsid w:val="00355112"/>
    <w:rsid w:val="0041213B"/>
    <w:rsid w:val="004B1210"/>
    <w:rsid w:val="004D7C91"/>
    <w:rsid w:val="0053286A"/>
    <w:rsid w:val="00557F0B"/>
    <w:rsid w:val="005628BF"/>
    <w:rsid w:val="005C5748"/>
    <w:rsid w:val="005F1EE2"/>
    <w:rsid w:val="00617080"/>
    <w:rsid w:val="006638AF"/>
    <w:rsid w:val="006805EE"/>
    <w:rsid w:val="006A114C"/>
    <w:rsid w:val="006A605E"/>
    <w:rsid w:val="007640EA"/>
    <w:rsid w:val="00786BF5"/>
    <w:rsid w:val="00787C42"/>
    <w:rsid w:val="00795055"/>
    <w:rsid w:val="007D1DBE"/>
    <w:rsid w:val="00806297"/>
    <w:rsid w:val="0085361A"/>
    <w:rsid w:val="00871ED5"/>
    <w:rsid w:val="008F0BAA"/>
    <w:rsid w:val="0090109F"/>
    <w:rsid w:val="009426B4"/>
    <w:rsid w:val="009C65CA"/>
    <w:rsid w:val="00A00634"/>
    <w:rsid w:val="00AD3460"/>
    <w:rsid w:val="00B67BEB"/>
    <w:rsid w:val="00BC688B"/>
    <w:rsid w:val="00C0182F"/>
    <w:rsid w:val="00C04E89"/>
    <w:rsid w:val="00C63899"/>
    <w:rsid w:val="00C71697"/>
    <w:rsid w:val="00C9155D"/>
    <w:rsid w:val="00CA3362"/>
    <w:rsid w:val="00CB6BC3"/>
    <w:rsid w:val="00D04BFA"/>
    <w:rsid w:val="00DA3B0A"/>
    <w:rsid w:val="00DB0D67"/>
    <w:rsid w:val="00DE03E2"/>
    <w:rsid w:val="00DF1086"/>
    <w:rsid w:val="00E60C1C"/>
    <w:rsid w:val="00F145D9"/>
    <w:rsid w:val="00F369DF"/>
    <w:rsid w:val="00F82798"/>
    <w:rsid w:val="00F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B1B36"/>
  <w15:chartTrackingRefBased/>
  <w15:docId w15:val="{BA11DFFE-AC5E-469D-9E64-71FC3B61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460"/>
  </w:style>
  <w:style w:type="paragraph" w:styleId="a5">
    <w:name w:val="footer"/>
    <w:basedOn w:val="a"/>
    <w:link w:val="a6"/>
    <w:uiPriority w:val="99"/>
    <w:unhideWhenUsed/>
    <w:rsid w:val="00AD3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正泰</dc:creator>
  <cp:keywords/>
  <dc:description/>
  <cp:lastModifiedBy>okr2209-01</cp:lastModifiedBy>
  <cp:revision>2</cp:revision>
  <cp:lastPrinted>2023-08-22T20:15:00Z</cp:lastPrinted>
  <dcterms:created xsi:type="dcterms:W3CDTF">2023-09-16T07:43:00Z</dcterms:created>
  <dcterms:modified xsi:type="dcterms:W3CDTF">2023-09-16T07:43:00Z</dcterms:modified>
</cp:coreProperties>
</file>