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4468" w14:textId="77777777" w:rsidR="00FD516B" w:rsidRDefault="00FD516B" w:rsidP="00716C8E">
      <w:pPr>
        <w:ind w:firstLineChars="800" w:firstLine="2437"/>
        <w:rPr>
          <w:b/>
          <w:bCs/>
          <w:sz w:val="28"/>
          <w:szCs w:val="28"/>
        </w:rPr>
      </w:pPr>
    </w:p>
    <w:p w14:paraId="5BBD6BAA" w14:textId="176D26C6" w:rsidR="00716C8E" w:rsidRPr="00716C8E" w:rsidRDefault="00716C8E" w:rsidP="00716C8E">
      <w:pPr>
        <w:ind w:firstLineChars="800" w:firstLine="2437"/>
        <w:rPr>
          <w:b/>
          <w:bCs/>
          <w:sz w:val="28"/>
          <w:szCs w:val="28"/>
        </w:rPr>
      </w:pPr>
      <w:r w:rsidRPr="00716C8E">
        <w:rPr>
          <w:rFonts w:hint="eastAsia"/>
          <w:b/>
          <w:bCs/>
          <w:sz w:val="28"/>
          <w:szCs w:val="28"/>
        </w:rPr>
        <w:t>剣道連盟事務局からのお願い</w:t>
      </w:r>
    </w:p>
    <w:p w14:paraId="61753713" w14:textId="29726B05" w:rsidR="00716C8E" w:rsidRDefault="00716C8E" w:rsidP="00E61C0D"/>
    <w:p w14:paraId="5DB24F43" w14:textId="2D30914E" w:rsidR="00716C8E" w:rsidRPr="00716C8E" w:rsidRDefault="00716C8E" w:rsidP="00716C8E">
      <w:pPr>
        <w:ind w:firstLineChars="100" w:firstLine="265"/>
        <w:rPr>
          <w:b/>
          <w:bCs/>
          <w:sz w:val="24"/>
          <w:szCs w:val="24"/>
        </w:rPr>
      </w:pPr>
      <w:r w:rsidRPr="00716C8E">
        <w:rPr>
          <w:rFonts w:hint="eastAsia"/>
          <w:b/>
          <w:bCs/>
          <w:sz w:val="24"/>
          <w:szCs w:val="24"/>
        </w:rPr>
        <w:t>剣道対人稽古にあたって</w:t>
      </w:r>
    </w:p>
    <w:p w14:paraId="21B2E94A" w14:textId="158A3286" w:rsidR="00564913" w:rsidRPr="00716C8E" w:rsidRDefault="00716C8E" w:rsidP="00716C8E">
      <w:pPr>
        <w:pStyle w:val="a7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 w:rsidRPr="00716C8E">
        <w:rPr>
          <w:rFonts w:hint="eastAsia"/>
          <w:b/>
          <w:bCs/>
          <w:sz w:val="24"/>
          <w:szCs w:val="24"/>
        </w:rPr>
        <w:t xml:space="preserve">　</w:t>
      </w:r>
      <w:r w:rsidR="002D1CC5" w:rsidRPr="00716C8E">
        <w:rPr>
          <w:rFonts w:hint="eastAsia"/>
          <w:b/>
          <w:bCs/>
          <w:sz w:val="24"/>
          <w:szCs w:val="24"/>
        </w:rPr>
        <w:t>施設の決まりを必ず守ること</w:t>
      </w:r>
    </w:p>
    <w:p w14:paraId="6F945E1A" w14:textId="7EAEFF34" w:rsidR="00515D55" w:rsidRPr="00716C8E" w:rsidRDefault="00515D55" w:rsidP="00515D55">
      <w:pPr>
        <w:pStyle w:val="a7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 w:rsidRPr="00716C8E">
        <w:rPr>
          <w:rFonts w:hint="eastAsia"/>
          <w:b/>
          <w:bCs/>
          <w:sz w:val="24"/>
          <w:szCs w:val="24"/>
        </w:rPr>
        <w:t xml:space="preserve">　</w:t>
      </w:r>
      <w:r w:rsidR="00826A18" w:rsidRPr="00716C8E">
        <w:rPr>
          <w:rFonts w:hint="eastAsia"/>
          <w:b/>
          <w:bCs/>
          <w:sz w:val="24"/>
          <w:szCs w:val="24"/>
        </w:rPr>
        <w:t>体温のチェック</w:t>
      </w:r>
    </w:p>
    <w:p w14:paraId="6E21E7D4" w14:textId="099EB12E" w:rsidR="00515D55" w:rsidRPr="00716C8E" w:rsidRDefault="00515D55" w:rsidP="00515D55">
      <w:pPr>
        <w:pStyle w:val="a7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 w:rsidRPr="00716C8E">
        <w:rPr>
          <w:rFonts w:hint="eastAsia"/>
          <w:b/>
          <w:bCs/>
          <w:sz w:val="24"/>
          <w:szCs w:val="24"/>
        </w:rPr>
        <w:t xml:space="preserve">　手指の消毒の徹底</w:t>
      </w:r>
    </w:p>
    <w:p w14:paraId="27FFE5CA" w14:textId="67B470D4" w:rsidR="00515D55" w:rsidRPr="00716C8E" w:rsidRDefault="00515D55" w:rsidP="00515D55">
      <w:pPr>
        <w:pStyle w:val="a7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 w:rsidRPr="00716C8E">
        <w:rPr>
          <w:rFonts w:hint="eastAsia"/>
          <w:b/>
          <w:bCs/>
          <w:sz w:val="24"/>
          <w:szCs w:val="24"/>
        </w:rPr>
        <w:t xml:space="preserve">　換気</w:t>
      </w:r>
    </w:p>
    <w:p w14:paraId="1059682F" w14:textId="239BE297" w:rsidR="00515D55" w:rsidRPr="00716C8E" w:rsidRDefault="00515D55" w:rsidP="00515D55">
      <w:pPr>
        <w:pStyle w:val="a7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 w:rsidRPr="00716C8E">
        <w:rPr>
          <w:rFonts w:hint="eastAsia"/>
          <w:b/>
          <w:bCs/>
          <w:sz w:val="24"/>
          <w:szCs w:val="24"/>
        </w:rPr>
        <w:t xml:space="preserve">　面マスク＋シー</w:t>
      </w:r>
      <w:r w:rsidR="002D1CC5" w:rsidRPr="00716C8E">
        <w:rPr>
          <w:rFonts w:hint="eastAsia"/>
          <w:b/>
          <w:bCs/>
          <w:sz w:val="24"/>
          <w:szCs w:val="24"/>
        </w:rPr>
        <w:t>ルド</w:t>
      </w:r>
      <w:r w:rsidRPr="00716C8E">
        <w:rPr>
          <w:rFonts w:hint="eastAsia"/>
          <w:b/>
          <w:bCs/>
          <w:sz w:val="24"/>
          <w:szCs w:val="24"/>
        </w:rPr>
        <w:t>(対人稽古終了後も面マスク､家庭用マスク着用)</w:t>
      </w:r>
    </w:p>
    <w:p w14:paraId="798EBEAC" w14:textId="77777777" w:rsidR="00515D55" w:rsidRPr="00716C8E" w:rsidRDefault="00515D55" w:rsidP="00515D55">
      <w:pPr>
        <w:pStyle w:val="a7"/>
        <w:ind w:leftChars="0" w:left="600"/>
        <w:rPr>
          <w:b/>
          <w:bCs/>
          <w:sz w:val="24"/>
          <w:szCs w:val="24"/>
        </w:rPr>
      </w:pPr>
      <w:r w:rsidRPr="00716C8E">
        <w:rPr>
          <w:rFonts w:hint="eastAsia"/>
          <w:b/>
          <w:bCs/>
          <w:sz w:val="24"/>
          <w:szCs w:val="24"/>
        </w:rPr>
        <w:t xml:space="preserve">　(自分の命を守るため！)</w:t>
      </w:r>
    </w:p>
    <w:p w14:paraId="506768B9" w14:textId="77777777" w:rsidR="00515D55" w:rsidRPr="00716C8E" w:rsidRDefault="00515D55" w:rsidP="00515D55">
      <w:pPr>
        <w:pStyle w:val="a7"/>
        <w:ind w:leftChars="0" w:left="600" w:firstLineChars="100" w:firstLine="265"/>
        <w:rPr>
          <w:b/>
          <w:bCs/>
          <w:sz w:val="24"/>
          <w:szCs w:val="24"/>
        </w:rPr>
      </w:pPr>
      <w:r w:rsidRPr="00716C8E">
        <w:rPr>
          <w:rFonts w:hint="eastAsia"/>
          <w:b/>
          <w:bCs/>
          <w:sz w:val="24"/>
          <w:szCs w:val="24"/>
        </w:rPr>
        <w:t>(面マスク→他人にうつさない)</w:t>
      </w:r>
    </w:p>
    <w:p w14:paraId="160AA696" w14:textId="7435D633" w:rsidR="00515D55" w:rsidRPr="00716C8E" w:rsidRDefault="00515D55" w:rsidP="00515D55">
      <w:pPr>
        <w:pStyle w:val="a7"/>
        <w:ind w:leftChars="0" w:left="600" w:firstLineChars="100" w:firstLine="265"/>
        <w:rPr>
          <w:b/>
          <w:bCs/>
          <w:sz w:val="24"/>
          <w:szCs w:val="24"/>
        </w:rPr>
      </w:pPr>
      <w:r w:rsidRPr="00716C8E">
        <w:rPr>
          <w:rFonts w:hint="eastAsia"/>
          <w:b/>
          <w:bCs/>
          <w:sz w:val="24"/>
          <w:szCs w:val="24"/>
        </w:rPr>
        <w:t>(面シールド→うつされない)</w:t>
      </w:r>
    </w:p>
    <w:p w14:paraId="4BC5D62A" w14:textId="191CAA02" w:rsidR="00515D55" w:rsidRPr="00716C8E" w:rsidRDefault="00515D55" w:rsidP="00515D55">
      <w:pPr>
        <w:pStyle w:val="a7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 w:rsidRPr="00716C8E">
        <w:rPr>
          <w:rFonts w:hint="eastAsia"/>
          <w:b/>
          <w:bCs/>
          <w:sz w:val="24"/>
          <w:szCs w:val="24"/>
        </w:rPr>
        <w:t xml:space="preserve">　安全面と熱中症対策の徹底</w:t>
      </w:r>
    </w:p>
    <w:p w14:paraId="7BB2D17C" w14:textId="3A2DA719" w:rsidR="00826A18" w:rsidRPr="00716C8E" w:rsidRDefault="00826A18" w:rsidP="00826A18">
      <w:pPr>
        <w:rPr>
          <w:b/>
          <w:bCs/>
          <w:sz w:val="24"/>
          <w:szCs w:val="24"/>
        </w:rPr>
      </w:pPr>
      <w:r w:rsidRPr="00716C8E">
        <w:rPr>
          <w:rFonts w:hint="eastAsia"/>
          <w:b/>
          <w:bCs/>
          <w:sz w:val="24"/>
          <w:szCs w:val="24"/>
        </w:rPr>
        <w:t>を図りながら剣道</w:t>
      </w:r>
      <w:r w:rsidR="002D4B89" w:rsidRPr="00716C8E">
        <w:rPr>
          <w:rFonts w:hint="eastAsia"/>
          <w:b/>
          <w:bCs/>
          <w:sz w:val="24"/>
          <w:szCs w:val="24"/>
        </w:rPr>
        <w:t>修練に努めてください。</w:t>
      </w:r>
    </w:p>
    <w:p w14:paraId="047033BE" w14:textId="0C85C261" w:rsidR="002D4B89" w:rsidRDefault="002D4B89" w:rsidP="002D4B89">
      <w:pPr>
        <w:pStyle w:val="a5"/>
      </w:pPr>
    </w:p>
    <w:p w14:paraId="1639821D" w14:textId="77777777" w:rsidR="002D4B89" w:rsidRDefault="002D4B89" w:rsidP="00826A18"/>
    <w:p w14:paraId="0C8BD80B" w14:textId="77777777" w:rsidR="00515D55" w:rsidRPr="0030529B" w:rsidRDefault="00515D55" w:rsidP="00515D55"/>
    <w:p w14:paraId="1D4FC4AC" w14:textId="77777777" w:rsidR="0030529B" w:rsidRDefault="0030529B" w:rsidP="00E426B2">
      <w:pPr>
        <w:ind w:firstLineChars="100" w:firstLine="240"/>
      </w:pPr>
    </w:p>
    <w:sectPr w:rsidR="0030529B" w:rsidSect="0094234D">
      <w:pgSz w:w="11906" w:h="16838" w:code="9"/>
      <w:pgMar w:top="1418" w:right="1134" w:bottom="1418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8446A" w14:textId="77777777" w:rsidR="00216B1E" w:rsidRDefault="00216B1E" w:rsidP="00D87CF5">
      <w:r>
        <w:separator/>
      </w:r>
    </w:p>
  </w:endnote>
  <w:endnote w:type="continuationSeparator" w:id="0">
    <w:p w14:paraId="440B4F19" w14:textId="77777777" w:rsidR="00216B1E" w:rsidRDefault="00216B1E" w:rsidP="00D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DF4F" w14:textId="77777777" w:rsidR="00216B1E" w:rsidRDefault="00216B1E" w:rsidP="00D87CF5">
      <w:r>
        <w:separator/>
      </w:r>
    </w:p>
  </w:footnote>
  <w:footnote w:type="continuationSeparator" w:id="0">
    <w:p w14:paraId="4CF63810" w14:textId="77777777" w:rsidR="00216B1E" w:rsidRDefault="00216B1E" w:rsidP="00D8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57B4"/>
    <w:multiLevelType w:val="hybridMultilevel"/>
    <w:tmpl w:val="32D8DEA4"/>
    <w:lvl w:ilvl="0" w:tplc="C570D9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B922E3"/>
    <w:multiLevelType w:val="hybridMultilevel"/>
    <w:tmpl w:val="F766C752"/>
    <w:lvl w:ilvl="0" w:tplc="7ADA98AE">
      <w:start w:val="2"/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4654F94"/>
    <w:multiLevelType w:val="hybridMultilevel"/>
    <w:tmpl w:val="7F3CC694"/>
    <w:lvl w:ilvl="0" w:tplc="888610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35B3EA5"/>
    <w:multiLevelType w:val="hybridMultilevel"/>
    <w:tmpl w:val="8910AB6C"/>
    <w:lvl w:ilvl="0" w:tplc="B9DCD2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216B1E"/>
    <w:rsid w:val="002C5A24"/>
    <w:rsid w:val="002D1CC5"/>
    <w:rsid w:val="002D4B89"/>
    <w:rsid w:val="002D5F2C"/>
    <w:rsid w:val="002E1181"/>
    <w:rsid w:val="0030529B"/>
    <w:rsid w:val="003A0D6D"/>
    <w:rsid w:val="004354F2"/>
    <w:rsid w:val="00515D55"/>
    <w:rsid w:val="00564913"/>
    <w:rsid w:val="005E438B"/>
    <w:rsid w:val="006A6F65"/>
    <w:rsid w:val="00716C8E"/>
    <w:rsid w:val="007A3036"/>
    <w:rsid w:val="007C76F8"/>
    <w:rsid w:val="00826A18"/>
    <w:rsid w:val="00890F7E"/>
    <w:rsid w:val="008E131E"/>
    <w:rsid w:val="00932404"/>
    <w:rsid w:val="0094234D"/>
    <w:rsid w:val="009C4FDE"/>
    <w:rsid w:val="00A94E23"/>
    <w:rsid w:val="00AE5F2D"/>
    <w:rsid w:val="00BA6F2A"/>
    <w:rsid w:val="00C30BCD"/>
    <w:rsid w:val="00CC1BD1"/>
    <w:rsid w:val="00D0230C"/>
    <w:rsid w:val="00D80C6D"/>
    <w:rsid w:val="00D87CF5"/>
    <w:rsid w:val="00DB723C"/>
    <w:rsid w:val="00E17260"/>
    <w:rsid w:val="00E21343"/>
    <w:rsid w:val="00E426B2"/>
    <w:rsid w:val="00E61C0D"/>
    <w:rsid w:val="00FC6C86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B1BD3"/>
  <w15:chartTrackingRefBased/>
  <w15:docId w15:val="{EEC98FEF-5E41-44A2-882C-10FF1E03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A6F65"/>
  </w:style>
  <w:style w:type="character" w:customStyle="1" w:styleId="a4">
    <w:name w:val="挨拶文 (文字)"/>
    <w:basedOn w:val="a0"/>
    <w:link w:val="a3"/>
    <w:uiPriority w:val="99"/>
    <w:rsid w:val="006A6F65"/>
  </w:style>
  <w:style w:type="paragraph" w:styleId="a5">
    <w:name w:val="Closing"/>
    <w:basedOn w:val="a"/>
    <w:link w:val="a6"/>
    <w:uiPriority w:val="99"/>
    <w:unhideWhenUsed/>
    <w:rsid w:val="006A6F65"/>
    <w:pPr>
      <w:jc w:val="right"/>
    </w:pPr>
  </w:style>
  <w:style w:type="character" w:customStyle="1" w:styleId="a6">
    <w:name w:val="結語 (文字)"/>
    <w:basedOn w:val="a0"/>
    <w:link w:val="a5"/>
    <w:uiPriority w:val="99"/>
    <w:rsid w:val="006A6F65"/>
  </w:style>
  <w:style w:type="paragraph" w:styleId="a7">
    <w:name w:val="List Paragraph"/>
    <w:basedOn w:val="a"/>
    <w:uiPriority w:val="34"/>
    <w:qFormat/>
    <w:rsid w:val="00D80C6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87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7CF5"/>
  </w:style>
  <w:style w:type="paragraph" w:styleId="aa">
    <w:name w:val="footer"/>
    <w:basedOn w:val="a"/>
    <w:link w:val="ab"/>
    <w:uiPriority w:val="99"/>
    <w:unhideWhenUsed/>
    <w:rsid w:val="00D87C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宇地原 豊</dc:creator>
  <cp:keywords/>
  <dc:description/>
  <cp:lastModifiedBy>kenren1908a</cp:lastModifiedBy>
  <cp:revision>11</cp:revision>
  <cp:lastPrinted>2020-10-05T05:16:00Z</cp:lastPrinted>
  <dcterms:created xsi:type="dcterms:W3CDTF">2020-10-05T02:28:00Z</dcterms:created>
  <dcterms:modified xsi:type="dcterms:W3CDTF">2020-10-05T05:34:00Z</dcterms:modified>
</cp:coreProperties>
</file>